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06" w:rsidRDefault="009C7206" w:rsidP="009C720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Листы</w:t>
      </w:r>
    </w:p>
    <w:p w:rsidR="009C7206" w:rsidRDefault="009C7206" w:rsidP="009C720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Сада Махатмы</w:t>
      </w:r>
    </w:p>
    <w:p w:rsidR="009C7206" w:rsidRDefault="009C7206" w:rsidP="009C7206">
      <w:pPr>
        <w:jc w:val="center"/>
        <w:rPr>
          <w:b/>
          <w:bCs/>
          <w:sz w:val="52"/>
          <w:szCs w:val="52"/>
        </w:rPr>
      </w:pPr>
    </w:p>
    <w:p w:rsidR="009C7206" w:rsidRDefault="009C7206" w:rsidP="009C7206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  <w:lang w:val="en-US"/>
        </w:rPr>
        <w:drawing>
          <wp:inline distT="0" distB="0" distL="0" distR="0">
            <wp:extent cx="4514850" cy="552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06" w:rsidRDefault="009C7206" w:rsidP="009C7206">
      <w:pPr>
        <w:tabs>
          <w:tab w:val="left" w:pos="4430"/>
        </w:tabs>
        <w:jc w:val="center"/>
        <w:rPr>
          <w:b/>
          <w:bCs/>
          <w:sz w:val="32"/>
          <w:szCs w:val="32"/>
        </w:rPr>
      </w:pPr>
    </w:p>
    <w:p w:rsidR="009C7206" w:rsidRDefault="009C7206" w:rsidP="009C7206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</w:t>
      </w:r>
    </w:p>
    <w:p w:rsidR="009C7206" w:rsidRDefault="009C7206" w:rsidP="009C7206">
      <w:pPr>
        <w:tabs>
          <w:tab w:val="left" w:pos="4430"/>
        </w:tabs>
        <w:jc w:val="center"/>
        <w:rPr>
          <w:b/>
          <w:bCs/>
          <w:sz w:val="32"/>
          <w:szCs w:val="32"/>
        </w:rPr>
      </w:pPr>
    </w:p>
    <w:p w:rsidR="009C7206" w:rsidRDefault="009C7206" w:rsidP="009C7206">
      <w:pPr>
        <w:tabs>
          <w:tab w:val="left" w:pos="4430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Брошюра «Листы Сада Махатмы» составлена из Посланий, которые начали нисходить в Мир Плотный 24 марта 2015 г от Великого Учителя, Ману Расы  - РОССУЛА  МОРИИ.</w:t>
      </w:r>
    </w:p>
    <w:p w:rsidR="009C7206" w:rsidRDefault="009C7206" w:rsidP="009C7206">
      <w:pPr>
        <w:tabs>
          <w:tab w:val="left" w:pos="4430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Брошюра предлагается для ознакомления всем людям, пытающимся следовать канонам Учения «Живая Этика» (Агни Йога).</w:t>
      </w:r>
    </w:p>
    <w:p w:rsidR="009C7206" w:rsidRDefault="009C7206" w:rsidP="0011443F">
      <w:pPr>
        <w:tabs>
          <w:tab w:val="left" w:pos="4430"/>
        </w:tabs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38450" cy="346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06" w:rsidRDefault="009C7206" w:rsidP="009C7206">
      <w:pPr>
        <w:tabs>
          <w:tab w:val="left" w:pos="4430"/>
        </w:tabs>
        <w:jc w:val="center"/>
        <w:rPr>
          <w:b/>
          <w:bCs/>
          <w:sz w:val="36"/>
          <w:szCs w:val="36"/>
        </w:rPr>
      </w:pPr>
    </w:p>
    <w:p w:rsidR="009C7206" w:rsidRDefault="009C7206" w:rsidP="009C7206">
      <w:pPr>
        <w:tabs>
          <w:tab w:val="left" w:pos="443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Лист №</w:t>
      </w:r>
      <w:r w:rsidR="0094354E">
        <w:rPr>
          <w:b/>
          <w:bCs/>
          <w:sz w:val="36"/>
          <w:szCs w:val="36"/>
          <w:lang w:val="bg-BG"/>
        </w:rPr>
        <w:t xml:space="preserve"> </w:t>
      </w:r>
      <w:r>
        <w:rPr>
          <w:b/>
          <w:bCs/>
          <w:sz w:val="36"/>
          <w:szCs w:val="36"/>
        </w:rPr>
        <w:t>1</w:t>
      </w:r>
    </w:p>
    <w:p w:rsidR="009C7206" w:rsidRDefault="009C7206" w:rsidP="009C7206">
      <w:pPr>
        <w:tabs>
          <w:tab w:val="left" w:pos="4430"/>
        </w:tabs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24 марта 2015 года</w:t>
      </w:r>
    </w:p>
    <w:p w:rsidR="009C7206" w:rsidRDefault="009C7206" w:rsidP="009C7206">
      <w:pPr>
        <w:tabs>
          <w:tab w:val="left" w:pos="4430"/>
        </w:tabs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 час. 28 мин.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Мои друзья!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Моя новая весть – в Новую Россию!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Воители и строители, укрепите истину Мира!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Листы Мои – ко времени!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замкну щитом – трудитесь!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Щит Мой сияет чистым огнем!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Каждый Лист Мой – пламень Сердца!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Зов, посланный вам, укрепите осознанием Нашей Мощи!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Сказал.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Храм Божий преисполнен любовью к Единому Богу!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Пусть сугробы сомнений растают перед  Храмом Света!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Пусть вера ваша вспыхнет с новой силой!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Отходите от старой жизни.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Новый Мир приходит!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Шлю вам свежие Листы Сада Моего!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Укрепите осознание Моего Присутствия чистой жертвой.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явленные жертвы есть ступени восхождения.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Горы обрушатся, города уйдут в небытие, моря усохнут, но жертва останется.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Утвердитесь в понимании Плана Нашего!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Восходите верой в Общее Благо!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 понятие «общее Благо» сияет в Беспредельности!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Учу самоотречению Нашему!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Листы посылаю к сроку.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Новую Россию шлю весть!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Читающие, усвойте.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Твержу вновь: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Укрепите себя сознанием Моего присутствия.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Тяжела дорога на Гору Мою, но, устремившись ко Мне, дойдёте.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жду.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Будьте готовы принять вибрации Мира Архатов.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Земля уготованная станет символом возрождения духа!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Поймите!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Только любовь и мудрость, словно молнии,  могут осветить путь!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Прославляйте явление Христа. Он принес себя в жертву во имя Славы Божьей!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Жертва принесенная открыла врата в Храм Наш.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Тысячелетия пройдут, а жертва Иисуса останется.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Сын Божий являл Милосердие!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Читающие, усвойте!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Святилища Наши несут чистую мысль человечеству.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Утверждайте Учение Мое!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Над Россией восходят Радуги Радости!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Посылаем Знаки Стране, отмеченной Махатмами Востока.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них Мощь Ашрамов Наших!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Придите позванные!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Духовный Мир открыты Врата!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Входите, званые!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Наши Высоты не покорить, если на сердце обиды.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Трудитесь, вознося славу Творцу Любви!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Сказано: «Промысел Божий ведет стезею Битвы!»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 сражение во имя Блага всех!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Будьте мудрыми в битве!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Указую на мудрость как на явление Воли Творца!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Дух Сына Божьего реет над предначертаниями земных путей.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Снова Говорю о Христе.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Христос шлет Нам Улыбку Любви!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Пусть воля всех учеников Моих несет выражение Воли Моей.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Говорил и вновь говорю: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«Цветы Мои непригодны для многих садов, но они цветут даже на льдинах»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Льды  Мои чистым пламенем цветут, и воздух Ашрамов Наших насыщен озоном!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Великому Народу Листы шлю.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Владейте!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Говорю вновь: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Новую Россию Моя новая весть.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Пусть верные Мои несут весть Мою миру.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Путь Наш открыт! 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путники Нами приветствуются!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АУМ</w:t>
      </w:r>
    </w:p>
    <w:p w:rsidR="009C7206" w:rsidRDefault="009C7206" w:rsidP="009C7206">
      <w:pPr>
        <w:tabs>
          <w:tab w:val="left" w:pos="4430"/>
        </w:tabs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Мория – Сказал</w:t>
      </w:r>
    </w:p>
    <w:p w:rsidR="009C7206" w:rsidRDefault="009C7206" w:rsidP="009C7206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8 час. 25 мин.</w:t>
      </w:r>
    </w:p>
    <w:p w:rsidR="009C7206" w:rsidRDefault="009C7206" w:rsidP="009C7206">
      <w:pPr>
        <w:tabs>
          <w:tab w:val="left" w:pos="4430"/>
        </w:tabs>
        <w:jc w:val="both"/>
        <w:rPr>
          <w:sz w:val="28"/>
          <w:szCs w:val="28"/>
        </w:rPr>
      </w:pPr>
    </w:p>
    <w:p w:rsidR="009C7206" w:rsidRDefault="009C7206" w:rsidP="0011443F">
      <w:pPr>
        <w:tabs>
          <w:tab w:val="left" w:pos="4430"/>
        </w:tabs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52"/>
          <w:szCs w:val="52"/>
          <w:lang w:val="en-US"/>
        </w:rPr>
        <w:drawing>
          <wp:inline distT="0" distB="0" distL="0" distR="0">
            <wp:extent cx="2838450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06" w:rsidRDefault="009C7206" w:rsidP="009C7206">
      <w:pPr>
        <w:tabs>
          <w:tab w:val="left" w:pos="4430"/>
        </w:tabs>
        <w:jc w:val="center"/>
        <w:rPr>
          <w:b/>
          <w:bCs/>
          <w:sz w:val="36"/>
          <w:szCs w:val="36"/>
        </w:rPr>
      </w:pPr>
    </w:p>
    <w:p w:rsidR="009C7206" w:rsidRDefault="009C7206" w:rsidP="009C7206">
      <w:pPr>
        <w:tabs>
          <w:tab w:val="left" w:pos="443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Лист №</w:t>
      </w:r>
      <w:r w:rsidR="005031B5">
        <w:rPr>
          <w:b/>
          <w:bCs/>
          <w:sz w:val="36"/>
          <w:szCs w:val="36"/>
          <w:lang w:val="bg-BG"/>
        </w:rPr>
        <w:t xml:space="preserve"> </w:t>
      </w:r>
      <w:r>
        <w:rPr>
          <w:b/>
          <w:bCs/>
          <w:sz w:val="36"/>
          <w:szCs w:val="36"/>
        </w:rPr>
        <w:t>2</w:t>
      </w:r>
    </w:p>
    <w:p w:rsidR="009C7206" w:rsidRDefault="009C7206" w:rsidP="009C7206">
      <w:pPr>
        <w:tabs>
          <w:tab w:val="left" w:pos="4430"/>
        </w:tabs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24 марта 2015</w:t>
      </w:r>
      <w:r>
        <w:rPr>
          <w:i/>
          <w:iCs/>
          <w:sz w:val="28"/>
          <w:szCs w:val="28"/>
          <w:lang w:val="bg-BG"/>
        </w:rPr>
        <w:t xml:space="preserve"> </w:t>
      </w:r>
      <w:r>
        <w:rPr>
          <w:i/>
          <w:iCs/>
          <w:sz w:val="28"/>
          <w:szCs w:val="28"/>
        </w:rPr>
        <w:t>года</w:t>
      </w:r>
    </w:p>
    <w:p w:rsidR="009C7206" w:rsidRDefault="009C7206" w:rsidP="009C7206">
      <w:pPr>
        <w:tabs>
          <w:tab w:val="left" w:pos="4430"/>
        </w:tabs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10 час. 11 мин.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Придите, бодрствующие!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Явите самоотвержение на  пути к башням Нашим!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Сложное время!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Явите устремление.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Говорю в час Битвы явленной.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Невиданные мировые события грядут.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Освещаю ауры толп Молнией Духа, ибо мутны ауры.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Ауры растут явлением подвига.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Творите дела не порывом, но непрерывным подвигом.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Вы начали Путь Труда Великого!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сходите с Пути!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Явление отступления недопустимо, ибо оно ведет к самым печальным следствиям.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 Россию направлены Взоры Гималайских Махатм.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Россия процветет кристаллами духа.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Сегодня – Битва!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Завтра –  Благоденствие!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 Земле начался Новый День!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Давший Учение вновь посылаю Страницы Учения Света.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Листы Сада Моего – явление Пламени Махатмы.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Внимайте, слышащие!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Прошу – творите!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Учитесь до ступени просветления!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Высший Мир шлет разноцветный ковер возможностей.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упустите ни одну.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мешкайте в пути и не являйте страха.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Решающий День для России настал!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Главное, не утерять направления.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Листы Мои просветление несут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Владейте Знанием!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 Новую высоту встаньте!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Явите понимание!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Владыка рад, когда понимание.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Листы Мои, словно дождь освежающий!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Явите поспешение!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Вдыхая ароматы Учения Моего, овладейте сутью Мысли Моей.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Даю Учение.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Даю Щит.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От вас жду действия, действия, действия!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Ваш труд на Благо вызывает лучшую вибрацию в Сердце Моем!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 именем Учителя творите Труд!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Даю разъяснения.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Даю одобрения.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призываю к действию!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оставьте Истину!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Слове Моем Истина!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Знание о Великой Правде доступно Махатмам Востока.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Мы решаем, кому дать Великую Правду!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Зоркое Око над вами!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Час пришел!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России доверено быть хранительницей Сада Моего!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Ставлю Моих новых у Врат.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Ступень прозрения нисходит, когда в единении.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Цветы и плоды Сада Моего вручу всем, кто приблизится к ступени заветной.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Внимайте Слову Учителя!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тишине рождается каждый Лист Мой!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Высочайшие Вершины есть Источник.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Оттуда шлю Волю Свою!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Прикасаюсь к каждому из вас, говорю – тебе поручаю Учение нести!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Пестрые массы ждут Слова Махатмы.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Говорю каждому: пусть в сердце твоем сияет огонь сострадания.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сострадании сокрыты жемчуга духа!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Явите хотя бы одну жемчужину сострадания – и вы взойдете.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Из сострадания к людям Великий Иисус взошел на Крест.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Терновый венок и Голгофа Его – есть крылья, врученные человечеству.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Великий Путник прошел по Земле.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Почтим подвиг Христа Великим Молчанием!</w:t>
      </w:r>
    </w:p>
    <w:p w:rsidR="009C7206" w:rsidRDefault="009C7206" w:rsidP="009C7206">
      <w:pPr>
        <w:tabs>
          <w:tab w:val="left" w:pos="4430"/>
        </w:tabs>
        <w:rPr>
          <w:sz w:val="28"/>
          <w:szCs w:val="28"/>
        </w:rPr>
      </w:pPr>
    </w:p>
    <w:p w:rsidR="009C7206" w:rsidRDefault="009C7206" w:rsidP="009C7206">
      <w:pPr>
        <w:tabs>
          <w:tab w:val="left" w:pos="4430"/>
        </w:tabs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Я Сказал</w:t>
      </w:r>
    </w:p>
    <w:p w:rsidR="009C7206" w:rsidRDefault="009C7206" w:rsidP="009C7206">
      <w:pPr>
        <w:tabs>
          <w:tab w:val="left" w:pos="4430"/>
        </w:tabs>
        <w:jc w:val="center"/>
        <w:rPr>
          <w:i/>
          <w:iCs/>
          <w:sz w:val="30"/>
          <w:szCs w:val="30"/>
        </w:rPr>
      </w:pPr>
    </w:p>
    <w:p w:rsidR="009C7206" w:rsidRDefault="009C7206" w:rsidP="009C7206">
      <w:pPr>
        <w:tabs>
          <w:tab w:val="left" w:pos="44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АУМ</w:t>
      </w:r>
    </w:p>
    <w:p w:rsidR="009C7206" w:rsidRDefault="009C7206" w:rsidP="009C7206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10 час. 50 мин.</w:t>
      </w:r>
    </w:p>
    <w:p w:rsidR="009C7206" w:rsidRDefault="009C7206">
      <w:pPr>
        <w:spacing w:after="160" w:line="259" w:lineRule="auto"/>
        <w:ind w:firstLine="0"/>
      </w:pPr>
      <w:r>
        <w:br w:type="page"/>
      </w:r>
    </w:p>
    <w:p w:rsidR="008F4CFA" w:rsidRDefault="008F4CFA" w:rsidP="008F4CFA">
      <w:pPr>
        <w:jc w:val="center"/>
        <w:rPr>
          <w:b/>
          <w:bCs/>
          <w:sz w:val="32"/>
          <w:szCs w:val="32"/>
        </w:rPr>
      </w:pPr>
    </w:p>
    <w:p w:rsidR="008F4CFA" w:rsidRDefault="008F4CFA" w:rsidP="0011443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2"/>
          <w:szCs w:val="52"/>
          <w:lang w:val="en-US"/>
        </w:rPr>
        <w:drawing>
          <wp:inline distT="0" distB="0" distL="0" distR="0">
            <wp:extent cx="2838450" cy="3467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CFA" w:rsidRDefault="008F4CFA" w:rsidP="008F4CFA">
      <w:pPr>
        <w:jc w:val="center"/>
        <w:rPr>
          <w:b/>
          <w:bCs/>
          <w:sz w:val="32"/>
          <w:szCs w:val="32"/>
        </w:rPr>
      </w:pPr>
    </w:p>
    <w:p w:rsidR="008F4CFA" w:rsidRDefault="008F4CFA" w:rsidP="008F4C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Лист № 3</w:t>
      </w:r>
    </w:p>
    <w:p w:rsidR="008F4CFA" w:rsidRDefault="008F4CFA" w:rsidP="008F4CFA">
      <w:pPr>
        <w:jc w:val="right"/>
        <w:rPr>
          <w:sz w:val="28"/>
          <w:szCs w:val="28"/>
        </w:rPr>
      </w:pPr>
      <w:r>
        <w:rPr>
          <w:sz w:val="28"/>
          <w:szCs w:val="28"/>
        </w:rPr>
        <w:t>24 марта 2015 года</w:t>
      </w:r>
    </w:p>
    <w:p w:rsidR="008F4CFA" w:rsidRDefault="008F4CFA" w:rsidP="008F4CFA">
      <w:pPr>
        <w:jc w:val="right"/>
        <w:rPr>
          <w:sz w:val="28"/>
          <w:szCs w:val="28"/>
        </w:rPr>
      </w:pPr>
      <w:r>
        <w:rPr>
          <w:sz w:val="28"/>
          <w:szCs w:val="28"/>
        </w:rPr>
        <w:t>19 час. 30 мин.</w:t>
      </w:r>
    </w:p>
    <w:p w:rsidR="008F4CFA" w:rsidRDefault="008F4CFA" w:rsidP="008F4CFA">
      <w:pPr>
        <w:rPr>
          <w:sz w:val="28"/>
          <w:szCs w:val="28"/>
        </w:rPr>
      </w:pPr>
      <w:r>
        <w:rPr>
          <w:sz w:val="28"/>
          <w:szCs w:val="28"/>
        </w:rPr>
        <w:t>В Лучах Нового Утра шлю Лист Новый.</w:t>
      </w:r>
    </w:p>
    <w:p w:rsidR="008F4CFA" w:rsidRDefault="008F4CFA" w:rsidP="008F4CFA">
      <w:pPr>
        <w:rPr>
          <w:sz w:val="28"/>
          <w:szCs w:val="28"/>
        </w:rPr>
      </w:pPr>
      <w:r>
        <w:rPr>
          <w:sz w:val="28"/>
          <w:szCs w:val="28"/>
        </w:rPr>
        <w:t>В недоступных снегах Гималаев Ашрамы Наши!</w:t>
      </w:r>
    </w:p>
    <w:p w:rsidR="008F4CFA" w:rsidRDefault="008F4CFA" w:rsidP="008F4CFA">
      <w:pPr>
        <w:rPr>
          <w:sz w:val="28"/>
          <w:szCs w:val="28"/>
        </w:rPr>
      </w:pPr>
      <w:r>
        <w:rPr>
          <w:sz w:val="28"/>
          <w:szCs w:val="28"/>
        </w:rPr>
        <w:t>Но Мы близки вам!</w:t>
      </w:r>
    </w:p>
    <w:p w:rsidR="008F4CFA" w:rsidRDefault="008F4CFA" w:rsidP="008F4CFA">
      <w:pPr>
        <w:rPr>
          <w:sz w:val="28"/>
          <w:szCs w:val="28"/>
        </w:rPr>
      </w:pPr>
      <w:r>
        <w:rPr>
          <w:sz w:val="28"/>
          <w:szCs w:val="28"/>
        </w:rPr>
        <w:t>Не существует пространства  для слышащих.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Уносясь мыслями к Нам, творите Благо.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Идите Новым путем.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Мой Путь дан для Великого Труда!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Трудитесь!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Повторяю, ибо ничего другого не жду!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Ваш труд приносит Радость Мне!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Желаю видеть согласный труд Моих друзей!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Цветы благоуханные рождаются в процессе такого труда.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Окружите сердца заботой о ближних.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Не говорите о заботе, но являйте её.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Тогда Я близок к вам.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Учение Мое постигайте сердцем!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Явите себя в звучащих ритмах сердца – и вы познаете ступень озарения.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Владейте!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Сказал.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Общинах Наших сплошное торжество труда!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Ашрамы Света празднично сияют!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Путник!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Расти духом – тогда дойдешь!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Без самопознания, без дисциплины духа нет пути  к Нам!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устану твердить: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ваших руках величайшие возможности – куйте свое счастье.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Мной посланы цветы, что цветут на льду.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Обратите взор на цветы Сада Моего!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Растите свой сад прекрасный!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Учитель ждет от вас цветов преданности.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Помните, что я вам сказал.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сожалейте о потерянном, но явите устремление.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Оставьте ворохи темных мыслей Мне.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Всё существо ваше должно лучиться радостью от общения с Иерархией Нашей, сверкающей алмазами Духа!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отягощайтесь грузом прошлого, смотрите вдаль.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Пройдут тягости.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Пройдут отступления.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Пройдут несправедливости.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Останется подвиг труда!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Храните ясность сознания.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Берите с собой то, что дается во Благо!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Удесятерите шаги ваши в направлении Меня.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Так достигните!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Явите новое понимание Учения Моего.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Веду быстро.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Поспешение Мое – спасение ваше.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Дисциплина духа – есть крылья для полета.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Без неё будете лететь низом!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Пока со Мной – Благо вам!</w:t>
      </w: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</w:p>
    <w:p w:rsidR="008F4CFA" w:rsidRDefault="008F4CFA" w:rsidP="008F4CFA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Владейте Знанием!</w:t>
      </w:r>
    </w:p>
    <w:p w:rsidR="008F4CFA" w:rsidRDefault="008F4CFA" w:rsidP="008F4CFA">
      <w:pPr>
        <w:tabs>
          <w:tab w:val="left" w:pos="4430"/>
        </w:tabs>
        <w:rPr>
          <w:sz w:val="30"/>
          <w:szCs w:val="30"/>
        </w:rPr>
      </w:pPr>
      <w:r>
        <w:rPr>
          <w:sz w:val="30"/>
          <w:szCs w:val="30"/>
        </w:rPr>
        <w:t>Я Сказал.</w:t>
      </w:r>
    </w:p>
    <w:p w:rsidR="008F4CFA" w:rsidRDefault="008F4CFA" w:rsidP="008F4CFA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20 час. 10 мин.</w:t>
      </w:r>
    </w:p>
    <w:p w:rsidR="008F4CFA" w:rsidRDefault="008F4CFA" w:rsidP="008F4CFA">
      <w:pPr>
        <w:jc w:val="center"/>
        <w:rPr>
          <w:b/>
          <w:bCs/>
          <w:sz w:val="32"/>
          <w:szCs w:val="32"/>
        </w:rPr>
      </w:pPr>
    </w:p>
    <w:p w:rsidR="008F4CFA" w:rsidRDefault="008F4CFA">
      <w:pPr>
        <w:spacing w:after="160" w:line="259" w:lineRule="auto"/>
        <w:ind w:firstLine="0"/>
      </w:pPr>
      <w:r>
        <w:br w:type="page"/>
      </w:r>
    </w:p>
    <w:p w:rsidR="00495783" w:rsidRDefault="00495783" w:rsidP="00495783">
      <w:pPr>
        <w:ind w:firstLine="0"/>
        <w:rPr>
          <w:b/>
          <w:bCs/>
          <w:sz w:val="32"/>
          <w:szCs w:val="32"/>
        </w:rPr>
      </w:pPr>
    </w:p>
    <w:p w:rsidR="00495783" w:rsidRDefault="00495783" w:rsidP="0049578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2"/>
          <w:szCs w:val="52"/>
          <w:lang w:val="en-US"/>
        </w:rPr>
        <w:drawing>
          <wp:inline distT="0" distB="0" distL="0" distR="0">
            <wp:extent cx="2838450" cy="3467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83" w:rsidRDefault="00495783" w:rsidP="00495783">
      <w:pPr>
        <w:jc w:val="center"/>
        <w:rPr>
          <w:b/>
          <w:bCs/>
          <w:sz w:val="32"/>
          <w:szCs w:val="32"/>
        </w:rPr>
      </w:pPr>
    </w:p>
    <w:p w:rsidR="00495783" w:rsidRDefault="00495783" w:rsidP="004957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Лист №</w:t>
      </w:r>
      <w:r w:rsidR="00AA4591">
        <w:rPr>
          <w:b/>
          <w:bCs/>
          <w:sz w:val="32"/>
          <w:szCs w:val="32"/>
          <w:lang w:val="bg-BG"/>
        </w:rPr>
        <w:t xml:space="preserve"> </w:t>
      </w:r>
      <w:r>
        <w:rPr>
          <w:b/>
          <w:bCs/>
          <w:sz w:val="32"/>
          <w:szCs w:val="32"/>
        </w:rPr>
        <w:t>4</w:t>
      </w:r>
    </w:p>
    <w:p w:rsidR="00495783" w:rsidRDefault="00495783" w:rsidP="00495783">
      <w:pPr>
        <w:jc w:val="right"/>
        <w:rPr>
          <w:sz w:val="28"/>
          <w:szCs w:val="28"/>
        </w:rPr>
      </w:pPr>
      <w:r>
        <w:rPr>
          <w:sz w:val="28"/>
          <w:szCs w:val="28"/>
        </w:rPr>
        <w:t>25 марта 2015 года</w:t>
      </w:r>
    </w:p>
    <w:p w:rsidR="00495783" w:rsidRDefault="00495783" w:rsidP="00495783">
      <w:pPr>
        <w:rPr>
          <w:sz w:val="28"/>
          <w:szCs w:val="28"/>
        </w:rPr>
      </w:pPr>
      <w:r>
        <w:rPr>
          <w:sz w:val="28"/>
          <w:szCs w:val="28"/>
        </w:rPr>
        <w:t>Друзья Мои молодые!</w:t>
      </w:r>
    </w:p>
    <w:p w:rsidR="00495783" w:rsidRDefault="00495783" w:rsidP="00495783">
      <w:pPr>
        <w:rPr>
          <w:sz w:val="28"/>
          <w:szCs w:val="28"/>
        </w:rPr>
      </w:pPr>
      <w:r>
        <w:rPr>
          <w:sz w:val="28"/>
          <w:szCs w:val="28"/>
        </w:rPr>
        <w:t>Бодрствуйте!</w:t>
      </w:r>
    </w:p>
    <w:p w:rsidR="00495783" w:rsidRDefault="00495783" w:rsidP="00495783">
      <w:pPr>
        <w:rPr>
          <w:sz w:val="28"/>
          <w:szCs w:val="28"/>
        </w:rPr>
      </w:pPr>
      <w:r>
        <w:rPr>
          <w:sz w:val="28"/>
          <w:szCs w:val="28"/>
        </w:rPr>
        <w:t>Даю Новый Лист!</w:t>
      </w:r>
    </w:p>
    <w:p w:rsidR="00495783" w:rsidRDefault="00495783" w:rsidP="00495783">
      <w:pPr>
        <w:rPr>
          <w:sz w:val="28"/>
          <w:szCs w:val="28"/>
        </w:rPr>
      </w:pPr>
      <w:r>
        <w:rPr>
          <w:sz w:val="28"/>
          <w:szCs w:val="28"/>
        </w:rPr>
        <w:t>Внимайте тому, что говорю.</w:t>
      </w:r>
    </w:p>
    <w:p w:rsidR="00495783" w:rsidRDefault="00495783" w:rsidP="00495783">
      <w:pPr>
        <w:ind w:firstLine="0"/>
        <w:rPr>
          <w:sz w:val="28"/>
          <w:szCs w:val="28"/>
        </w:rPr>
      </w:pPr>
    </w:p>
    <w:p w:rsidR="00495783" w:rsidRDefault="00495783" w:rsidP="00495783">
      <w:pPr>
        <w:rPr>
          <w:sz w:val="28"/>
          <w:szCs w:val="28"/>
        </w:rPr>
      </w:pPr>
      <w:r>
        <w:rPr>
          <w:sz w:val="28"/>
          <w:szCs w:val="28"/>
        </w:rPr>
        <w:t>Новое утро возвещает о приближении Знаков Великого Пути!</w:t>
      </w:r>
    </w:p>
    <w:p w:rsidR="00495783" w:rsidRDefault="00495783" w:rsidP="00495783">
      <w:pPr>
        <w:rPr>
          <w:sz w:val="28"/>
          <w:szCs w:val="28"/>
        </w:rPr>
      </w:pPr>
      <w:r>
        <w:rPr>
          <w:sz w:val="28"/>
          <w:szCs w:val="28"/>
        </w:rPr>
        <w:t>Давая Лист Сада Моего, снова указую на Путь.</w:t>
      </w:r>
    </w:p>
    <w:p w:rsidR="00495783" w:rsidRDefault="00495783" w:rsidP="00495783">
      <w:pPr>
        <w:rPr>
          <w:sz w:val="28"/>
          <w:szCs w:val="28"/>
        </w:rPr>
      </w:pPr>
      <w:r>
        <w:rPr>
          <w:sz w:val="28"/>
          <w:szCs w:val="28"/>
        </w:rPr>
        <w:t>В Учении Духа запечатлен Путь!</w:t>
      </w:r>
    </w:p>
    <w:p w:rsidR="00495783" w:rsidRDefault="00495783" w:rsidP="00495783">
      <w:pPr>
        <w:rPr>
          <w:sz w:val="28"/>
          <w:szCs w:val="28"/>
        </w:rPr>
      </w:pPr>
      <w:r>
        <w:rPr>
          <w:sz w:val="28"/>
          <w:szCs w:val="28"/>
        </w:rPr>
        <w:t>Усвойте  основы Знания Моего!</w:t>
      </w:r>
    </w:p>
    <w:p w:rsidR="00495783" w:rsidRDefault="00495783" w:rsidP="00495783">
      <w:pPr>
        <w:rPr>
          <w:sz w:val="28"/>
          <w:szCs w:val="28"/>
        </w:rPr>
      </w:pPr>
      <w:r>
        <w:rPr>
          <w:sz w:val="28"/>
          <w:szCs w:val="28"/>
        </w:rPr>
        <w:t>Всё  Учение Мое о Благе.</w:t>
      </w:r>
    </w:p>
    <w:p w:rsidR="00495783" w:rsidRDefault="00495783" w:rsidP="00495783">
      <w:pPr>
        <w:rPr>
          <w:sz w:val="28"/>
          <w:szCs w:val="28"/>
        </w:rPr>
      </w:pPr>
      <w:r>
        <w:rPr>
          <w:sz w:val="28"/>
          <w:szCs w:val="28"/>
        </w:rPr>
        <w:t>Прошу: растить крылья Духа!</w:t>
      </w:r>
    </w:p>
    <w:p w:rsidR="00495783" w:rsidRDefault="00495783" w:rsidP="00495783">
      <w:pPr>
        <w:rPr>
          <w:sz w:val="28"/>
          <w:szCs w:val="28"/>
        </w:rPr>
      </w:pPr>
      <w:r>
        <w:rPr>
          <w:sz w:val="28"/>
          <w:szCs w:val="28"/>
        </w:rPr>
        <w:t>Накануне Дня Святой Пасхи явите понимание значения строительства.</w:t>
      </w:r>
    </w:p>
    <w:p w:rsidR="00495783" w:rsidRDefault="00495783" w:rsidP="00495783">
      <w:pPr>
        <w:rPr>
          <w:sz w:val="28"/>
          <w:szCs w:val="28"/>
        </w:rPr>
      </w:pPr>
      <w:r>
        <w:rPr>
          <w:sz w:val="28"/>
          <w:szCs w:val="28"/>
        </w:rPr>
        <w:t>Стройте – и вы удостоитесь Улыбки Создателя!</w:t>
      </w:r>
    </w:p>
    <w:p w:rsidR="00495783" w:rsidRDefault="00495783" w:rsidP="00495783">
      <w:pPr>
        <w:rPr>
          <w:sz w:val="28"/>
          <w:szCs w:val="28"/>
        </w:rPr>
      </w:pPr>
    </w:p>
    <w:p w:rsidR="00495783" w:rsidRDefault="00495783" w:rsidP="00495783">
      <w:pPr>
        <w:rPr>
          <w:sz w:val="28"/>
          <w:szCs w:val="28"/>
        </w:rPr>
      </w:pPr>
      <w:r>
        <w:rPr>
          <w:sz w:val="28"/>
          <w:szCs w:val="28"/>
        </w:rPr>
        <w:t>Истина вся в красоте подвига труда.</w:t>
      </w:r>
    </w:p>
    <w:p w:rsidR="00495783" w:rsidRDefault="00495783" w:rsidP="00495783">
      <w:pPr>
        <w:rPr>
          <w:sz w:val="28"/>
          <w:szCs w:val="28"/>
        </w:rPr>
      </w:pPr>
      <w:r>
        <w:rPr>
          <w:sz w:val="28"/>
          <w:szCs w:val="28"/>
        </w:rPr>
        <w:t>Слово Мое о принесенной жертве.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Пусть каждый поднесет Мне жертву, словно чашу пылающую.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Учитель рад жертве учеником принесенной.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Великий Путь – это Путь Великой Жертвы!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Можно ли без жертвы подняться  к Высотам Нашим!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Каждый, Кто в Общине Нашей, есть Великий Жертвенник.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 xml:space="preserve"> Община Наша – есть чистый Свет Жертвы!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была еще так велика Битва!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Все силы направьте на утверждение величия Духа!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пусть просияет ваш подвиг.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Глядя на ваш подвиг, и другие блеснут отвагой!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Итак, напоминаю о подвиге.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Напоминаю о преданности.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Цветы преданности украшают незримые Ашрамы Наши!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них всё Живоначалие!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поскупитесь  явить преданность и жертвенность – они родоначальницы Правды Вечности!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Вновь указую на Книгу о Жертве. Она последняя перед вхождением во Врата Наши!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Итак, подвиг, подвиг, подвиг.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Жертва, жертва, жертва.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Доверие Махатм с Гор Гималайских явлено – путники.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Воздвигайте дома Общежития.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Такова Воля Всевышнего.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сказал о подвиге.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сказал о преданности.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сказал о жертве.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Явите миру свое единение духа.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Явите Мне свой храм Света!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Каждый камень, вложенный в основы Общежития, засчитан будет!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Помните, что Я сказал.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ab/>
        <w:t>АУМ</w:t>
      </w:r>
    </w:p>
    <w:p w:rsidR="00495783" w:rsidRDefault="00495783" w:rsidP="00495783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10 час. 38 мин.</w:t>
      </w:r>
    </w:p>
    <w:p w:rsidR="00495783" w:rsidRDefault="00495783" w:rsidP="00495783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38450" cy="3467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83" w:rsidRDefault="00495783" w:rsidP="00495783">
      <w:pPr>
        <w:tabs>
          <w:tab w:val="left" w:pos="4430"/>
        </w:tabs>
        <w:jc w:val="center"/>
        <w:rPr>
          <w:b/>
          <w:bCs/>
          <w:sz w:val="32"/>
          <w:szCs w:val="32"/>
        </w:rPr>
      </w:pPr>
    </w:p>
    <w:p w:rsidR="00495783" w:rsidRDefault="00495783" w:rsidP="00495783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Лист №</w:t>
      </w:r>
      <w:r w:rsidR="00AA4591">
        <w:rPr>
          <w:b/>
          <w:bCs/>
          <w:sz w:val="32"/>
          <w:szCs w:val="32"/>
          <w:lang w:val="bg-BG"/>
        </w:rPr>
        <w:t xml:space="preserve"> </w:t>
      </w:r>
      <w:r>
        <w:rPr>
          <w:b/>
          <w:bCs/>
          <w:sz w:val="32"/>
          <w:szCs w:val="32"/>
        </w:rPr>
        <w:t>5</w:t>
      </w:r>
    </w:p>
    <w:p w:rsidR="00495783" w:rsidRDefault="00495783" w:rsidP="00495783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25 марта 2015 года</w:t>
      </w:r>
    </w:p>
    <w:p w:rsidR="00495783" w:rsidRDefault="00495783" w:rsidP="00495783">
      <w:pPr>
        <w:tabs>
          <w:tab w:val="left" w:pos="4430"/>
        </w:tabs>
        <w:jc w:val="right"/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Даю Новый Лист.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Вы позваны Мной для сотворения подвига!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 именем Великого Иисуса на устах стройте Дома Общежитий!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Стремитесь постичь Знание Мое.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указал вам на книгу о Духовности.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Дал в руки Листы Сада Моего!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Пусть просияют Лики Учителей Света!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Явите почтение к Иерархии Нашей!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Дела достойные вершите!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Говорю вновь: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Действия, действия, действия.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Услышьте голос Махатмы.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зря же Я обращаюсь к слышащим!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Где преданность Отцу?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Где любовь к творению?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Где узнавание знаков Пути?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Взойдите под Щитом Нашим!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Щит Нашего Братства явлен.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Смена рас тяжела.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дал вам путь.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Украсьте цветами преданности Храм Мой!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Утверждайте Заветы Наши!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Чистыми ступенями восходите к Горе М.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доверил вам сокровенное.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Храните сокровища!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Каждая жемчужина Духа Моего полна значения.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эпоху Великого Мрака явите урумию.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Обитель Наша кипит возможностями.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Каждый Наш брат и каждая сестра Наша в труде напряженнейшем.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Всякий труд  явленный  множит Мощь Нашу!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Запомните Мои Слова!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Умейте защитить Учение Мое.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Вновь обращаюсь к слышащим.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Пройдите жизнь героями!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Поднимая на Щит Учение Мое, устремите сознание к Красоте!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Я Сказал</w:t>
      </w:r>
    </w:p>
    <w:p w:rsidR="00495783" w:rsidRDefault="00495783" w:rsidP="00495783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11 час. 30 мин.</w:t>
      </w:r>
    </w:p>
    <w:p w:rsidR="00495783" w:rsidRDefault="00495783" w:rsidP="00495783">
      <w:pPr>
        <w:tabs>
          <w:tab w:val="left" w:pos="4430"/>
        </w:tabs>
        <w:jc w:val="right"/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jc w:val="center"/>
        <w:rPr>
          <w:b/>
          <w:bCs/>
          <w:sz w:val="32"/>
          <w:szCs w:val="32"/>
        </w:rPr>
      </w:pPr>
    </w:p>
    <w:p w:rsidR="00495783" w:rsidRDefault="00495783" w:rsidP="00495783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38450" cy="3467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83" w:rsidRDefault="00495783" w:rsidP="00495783">
      <w:pPr>
        <w:tabs>
          <w:tab w:val="left" w:pos="4430"/>
        </w:tabs>
        <w:jc w:val="center"/>
        <w:rPr>
          <w:b/>
          <w:bCs/>
          <w:sz w:val="32"/>
          <w:szCs w:val="32"/>
        </w:rPr>
      </w:pPr>
    </w:p>
    <w:p w:rsidR="00495783" w:rsidRDefault="00495783" w:rsidP="00495783">
      <w:pPr>
        <w:tabs>
          <w:tab w:val="left" w:pos="4430"/>
        </w:tabs>
        <w:jc w:val="center"/>
        <w:rPr>
          <w:b/>
          <w:bCs/>
          <w:sz w:val="32"/>
          <w:szCs w:val="32"/>
        </w:rPr>
      </w:pPr>
    </w:p>
    <w:p w:rsidR="00495783" w:rsidRDefault="00495783" w:rsidP="00495783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Лист № 6</w:t>
      </w:r>
    </w:p>
    <w:p w:rsidR="00495783" w:rsidRDefault="00495783" w:rsidP="00495783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25 марта 2015 года</w:t>
      </w:r>
    </w:p>
    <w:p w:rsidR="00495783" w:rsidRDefault="00495783" w:rsidP="00495783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13 час. 05 мин.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Мои молодые друзья!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Силою Молитвы Моей труд вершите!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Руку Водящую не отриньте!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Таково Веление Высочайших и Вечно Торжествующих!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Как достигнете исполнения Нашего Указа?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устремлением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преданностью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жертвенностью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устану твердить о жемчугах Духа.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Духовное поднимите на Щит!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останьтесь на ступенях невежества.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Устремите взор на Чашу Благодатного Огня!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 иконописные Лики Владык Миров любуйтесь!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Учитесь исполнять последние Заповеди Христа.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Разве зря шел на Голгофу Спаситель Мира?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Где просветление ваше?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Желаю видеть у врат Моих истинных тружеников Света!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Говорю вновь: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«Слагайте Камни Единения!»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должен видеть думающих иначе!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Глядя на скорбный Лик Иисуса и скорбный Лик Его Матери, преклоните голову!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Готовы ли принять как Истину книгу о Жертве?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Готовы ли утверждать заветы Наши?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Готовы ли вы испить  чашу горечи?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Мы всё это ведали!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Тогда вам вручаются одежды посланцев Наших.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таком одеянии вы пойдете в мир.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А пройдя свой круг земных жертвоприношений, вернетесь к Нам.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Вступив на стезю самоотречения, не пожалейте.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Летите соколами и призывайте новых на постройку Века!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Говорю в который раз: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«Трудитесь на объединение!»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Тучи заволокли Небо, но Я доверил вам Знание.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Именем Христа создайте Храм Света!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Перейдя границы Наши, вы войдете во Врата.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Там вы облечетесь в самые последние одежды – сияние красоты!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Там вам раскроют Тайны Наши!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Повторяя понятие «Братство», напрягитесь в труде Великом!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Помните Слова Мои!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 xml:space="preserve">Идет обновление Мира! 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 xml:space="preserve">Всё прогнившее будет смыто ливнями Гроз </w:t>
      </w:r>
      <w:bookmarkStart w:id="0" w:name="_GoBack"/>
      <w:bookmarkEnd w:id="0"/>
      <w:r>
        <w:rPr>
          <w:sz w:val="28"/>
          <w:szCs w:val="28"/>
        </w:rPr>
        <w:t>Моих!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Через огорчения, через неудачи, через неверия, через страх идите ко Мне!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Велик Мрак перед Восходом!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Желающие дойти – дойдут!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 трудных тропах Мне не нужны пестрые толпы, ибо Я решу участь миллионов, двигая мыслями единения Моих Верных!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Нужно понять – решающее Время!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Твердыня на Дозоре!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Утром, поднимаясь с постели, твердите: «Владыка, помоги не пройти мимо труда Твоего!»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Запоминайте!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Сказал.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Благодать нисходит в сердца чистые.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Умойтесь Моими освежающими дождями.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являйте невежества.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Поручения Мои исполняйте!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Ведь Битва идет, и враг не дремлет!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Нельзя являть обычности там, где грозы с ливнями.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Из легкомыслия и безверия рождается бурьян невежества.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Являйте ясномыслие.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Помните о подвиге.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замкнул вас Щитом.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Владейте Знанием!</w:t>
      </w:r>
    </w:p>
    <w:p w:rsidR="00495783" w:rsidRDefault="00495783" w:rsidP="00495783">
      <w:pPr>
        <w:tabs>
          <w:tab w:val="left" w:pos="4430"/>
        </w:tabs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Я Сказал</w:t>
      </w:r>
    </w:p>
    <w:p w:rsidR="00495783" w:rsidRDefault="00495783" w:rsidP="00495783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13 час. 59 мин.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38450" cy="3467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83" w:rsidRDefault="00495783" w:rsidP="00495783">
      <w:pPr>
        <w:tabs>
          <w:tab w:val="left" w:pos="4430"/>
        </w:tabs>
        <w:jc w:val="center"/>
        <w:rPr>
          <w:b/>
          <w:bCs/>
          <w:sz w:val="32"/>
          <w:szCs w:val="32"/>
        </w:rPr>
      </w:pPr>
    </w:p>
    <w:p w:rsidR="00495783" w:rsidRDefault="00495783" w:rsidP="00495783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Лист № 7</w:t>
      </w:r>
    </w:p>
    <w:p w:rsidR="00495783" w:rsidRDefault="00495783" w:rsidP="00495783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25 марта 2015 года</w:t>
      </w:r>
    </w:p>
    <w:p w:rsidR="00495783" w:rsidRDefault="00495783" w:rsidP="00495783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14 час. 05 мин.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Благодать придет после гроз!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Идет Битва!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Вам указал на чистое место.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 xml:space="preserve">Перед Новым оставьте усталость, 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 xml:space="preserve">оставьте сомнения, 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оставьте малодушие.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Смотрите лишь в Будущее.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Оправдайте Мои Надежды!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являйте легкомыслия.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являйте неверия.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являйте нетерпения.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Явите сияние подвига.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создавайте ток ошибочных мыслей, ибо вы принесете Мне бесчисленные огорчения.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Запомните Слова Мои.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Цветы преданности есть украшение жизни Нашей!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Говорил уже о преданности.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Жду цветов преданности на Столе Моем!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Торжество Мое ждет избранных.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Когда-нибудь заканчивается любая карма, после чего отворяются запертые двери.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Золотое свечение башен Наших необычайно привлекательно! И обиталища Наши всех вместят. Но нужно дойти.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 xml:space="preserve">Сжигайте Карму единым подвигом Духа. 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Мне нужна ваша чистая жертва.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Поймите дисциплину духа как трамплин для подвига.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Прекрасноцелебные Сады Мои ждут путников.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Ашрамы Гор Наших –  есть Сияние Славы Нашей.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 xml:space="preserve"> Колокола Наши звенят о Торжестве духа.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Истинно, Мы вместим всех дошедших.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Каждый день надеемся, что к Нам подойдут новые.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Оставьте все предрассудки темные.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Пылайте, сжигая старое.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Лучше позже, чем никогда.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Владейте.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 xml:space="preserve">С именем Владыки дойдете до врат «Общее Благо». 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Горящие Сердца Наши золотят Пики Гималаев!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Путникам даю наказ: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необходимо подвижничество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необходимо самоотречение.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необходима жертва.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покройте неверным  суждением Учение Наше.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Бережно несите каждый Лист Мой.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Поймите, дисциплина духа есть крылья для полета!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Даю Учение Миру.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Знаю, Мой Труд не зря!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Серебро Лучей Моих шлю ждущим!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Им указую на Алмазы Вершин!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дал Учение.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Владейте!</w:t>
      </w: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</w:p>
    <w:p w:rsidR="00495783" w:rsidRDefault="00495783" w:rsidP="00495783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ab/>
        <w:t>Я, Я, Я Сказал.</w:t>
      </w:r>
    </w:p>
    <w:p w:rsidR="00495783" w:rsidRDefault="00495783" w:rsidP="00495783">
      <w:pPr>
        <w:tabs>
          <w:tab w:val="left" w:pos="44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АУМ.</w:t>
      </w:r>
    </w:p>
    <w:p w:rsidR="00495783" w:rsidRDefault="00495783" w:rsidP="00495783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14 час. 29 мин.</w:t>
      </w:r>
    </w:p>
    <w:p w:rsidR="00495783" w:rsidRDefault="00495783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3BD5" w:rsidRDefault="007E3BD5" w:rsidP="007E3BD5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38450" cy="3467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D5" w:rsidRDefault="007E3BD5" w:rsidP="007E3BD5">
      <w:pPr>
        <w:tabs>
          <w:tab w:val="left" w:pos="4430"/>
        </w:tabs>
        <w:jc w:val="center"/>
        <w:rPr>
          <w:b/>
          <w:bCs/>
          <w:sz w:val="32"/>
          <w:szCs w:val="32"/>
        </w:rPr>
      </w:pPr>
    </w:p>
    <w:p w:rsidR="007E3BD5" w:rsidRDefault="007E3BD5" w:rsidP="007E3BD5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Лист № 8</w:t>
      </w:r>
    </w:p>
    <w:p w:rsidR="007E3BD5" w:rsidRDefault="007E3BD5" w:rsidP="007E3BD5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27 марта 2015 года</w:t>
      </w:r>
    </w:p>
    <w:p w:rsidR="007E3BD5" w:rsidRDefault="007E3BD5" w:rsidP="007E3BD5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10 час. 02 мин.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Мои друзья!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Новый Лист посылаю.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Грохочут раскаты грома!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Чем можно укрепить дух?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Доверием к Иерархии Света укрепляется дух!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 чистые места нужно трогаться с верой и исполнением  Воли Моей!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Сильные духом вынесут тяготы начального периода.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Уясните заветы Учения Моего!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Сияет над Миром, как многогранный хрусталь, Дом Сада Моего!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нем собраны Отцы Человечества!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Высшие несут Слово о Духовном!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Будьте и вы царями духа!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думайте, что это легко.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Главное – не превратит</w:t>
      </w:r>
      <w:r>
        <w:rPr>
          <w:sz w:val="28"/>
          <w:szCs w:val="28"/>
          <w:lang w:val="bg-BG"/>
        </w:rPr>
        <w:t>ь</w:t>
      </w:r>
      <w:r>
        <w:rPr>
          <w:sz w:val="28"/>
          <w:szCs w:val="28"/>
        </w:rPr>
        <w:t>ся из человека в животное!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Основа всему – дисциплина и устремление.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Ищущие Меня получат Руку Водящую!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Главное, не утратить доверия к Братству!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Запоминайте Мои Слова!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Христос учил доверию, любви и состраданию!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учу тем же Канонам Истины!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Пребывающие в гонениях – удостоятся прибежища!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Попавшие в опалу – вызволены будут.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Ждущие сострадания – получат свое, ибо Закон Любви всесилен!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Новый День наступил!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Главное – это преданность Нам.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Братство держит Дозор удесятеренный преданностью.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учу строить Дома Общежития.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Мне нужны звонкие сердца и послушные руки.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Новые спешат на Зов Мой.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 чем идут новые ко Мне?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Радость ли труда несут?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Веру ли чистую?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Замысел Мой не на завтра!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План Мой сегодня будет решать судьбу народов и наций.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Мысль о подвиге пусть станет достоянием каждого Моего позванного!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 xml:space="preserve">Учение Мое – дано миру. 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нем – Знание и Подвиг Собратьев человечества!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Настал России День!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карма России несет свой срок её проявления.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Все кармы должны соединиться на месте сужденном.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Называю каждую: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Карма личная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Карма групповая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Карма человеческая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Карма Космическая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Нет ни одного несоответствия в Космосе!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 Высочайших Вершин текут реки кристальные, но, попадая  в слои земные, замутняются воды Источника!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 xml:space="preserve">Для многих неприемлем путь подвига. 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Но Я жду подвига!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Только подвигом можно поправить изгибы кармы.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Закон Кармы неумолим  – так говорят Мудрые!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Назначены сроки – и события исполняются!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Запомните Мои Слова!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Старайтесь предупредить все безумия.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Стремитесь удержаться на пути!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 домам Общежития могу даже ночью подвести путника.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Примите того, кто придет к вам и  скажет слово о подвиге, кто готов будет явить свой подвиг Мне.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Сегодня Мне нужны спешные действия друзей Моих!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Уясните суть Учения Моего!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Изгоняйте из обихода вашего весь сор!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Нельзя совершать действий, граничащих с дремучим невежеством.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Лишенный доверия Нашего может оказаться один на один с труднейшими хитросплетениями судьбы.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Потому твержу неустанно: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Восходите путем жертвоприношений духа!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Тяжка карма в конце Века Черного!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Только жертвой и подвигом поднимитесь к Нам.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Даю Учение Свое – оно единственный Источник!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Запомните Слова Мои!</w:t>
      </w:r>
    </w:p>
    <w:p w:rsidR="007E3BD5" w:rsidRDefault="007E3BD5" w:rsidP="007E3BD5">
      <w:pPr>
        <w:tabs>
          <w:tab w:val="left" w:pos="4430"/>
        </w:tabs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Я Сказал.</w:t>
      </w:r>
    </w:p>
    <w:p w:rsidR="007E3BD5" w:rsidRDefault="007E3BD5" w:rsidP="007E3BD5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11 час. 26 мин.</w:t>
      </w:r>
    </w:p>
    <w:p w:rsidR="007E3BD5" w:rsidRDefault="007E3BD5" w:rsidP="007E3BD5">
      <w:pPr>
        <w:tabs>
          <w:tab w:val="left" w:pos="4430"/>
        </w:tabs>
        <w:jc w:val="right"/>
        <w:rPr>
          <w:sz w:val="28"/>
          <w:szCs w:val="28"/>
        </w:rPr>
      </w:pPr>
    </w:p>
    <w:p w:rsidR="007E3BD5" w:rsidRDefault="007E3BD5" w:rsidP="007E3BD5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38450" cy="3467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D5" w:rsidRDefault="007E3BD5" w:rsidP="007E3BD5">
      <w:pPr>
        <w:tabs>
          <w:tab w:val="left" w:pos="4430"/>
        </w:tabs>
        <w:jc w:val="center"/>
        <w:rPr>
          <w:b/>
          <w:bCs/>
          <w:sz w:val="32"/>
          <w:szCs w:val="32"/>
        </w:rPr>
      </w:pPr>
    </w:p>
    <w:p w:rsidR="007E3BD5" w:rsidRDefault="007E3BD5" w:rsidP="007E3BD5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Лист № 9</w:t>
      </w:r>
    </w:p>
    <w:p w:rsidR="007E3BD5" w:rsidRDefault="007E3BD5" w:rsidP="007E3BD5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27 марта 2015 года</w:t>
      </w:r>
    </w:p>
    <w:p w:rsidR="007E3BD5" w:rsidRDefault="007E3BD5" w:rsidP="007E3BD5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17 час. 47 мин.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Шлю Лист Девятый!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 xml:space="preserve">Жизнь  Новая – настает! 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Новым – новое.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Махатмы Востока бодрствуют!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Кристаллы Сияющие с Гор Наших шлю.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Воля Высшая направляет на Мировое Единство!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 все несовершенства Учение даем.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Мощь Наша велика.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Даем Знание, словно серебряные посохи вручаем!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Владейте!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Для Великого Пути явите готовность духа!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Явите самоотречение!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теряя часа, зажигайте огни дружелюбия!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Сегодня особенно  нужны работники  Духа!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близок вам.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Шлю Листы из Сада Прекрасноцелебного!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Укрепляю веру вашу!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Вдыхайте  свежесть цветов Сада Моего!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Розы Ашрамов Наших благоухают!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Врагов Света много, но Учение Мое постигнуто будет миром!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Запоминайте, что Я Сказал.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Старая карма кончается.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Закройте все счета устаревшие.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Говорю вновь: со старыми счетами нужно покончить!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Серебро Лучей Махатм прорвет Завесу Темную!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Мощь Наша не исчезнет!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Мужество Братьев сбросит вниз все тени враждебные.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Лучи Наши Высоки!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нет у Нас усталости.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Есть смена труда в башнях Наших!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Шатер Братства Нашего вместит всех путников.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Сказал.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 Мой даю ко времени.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потеряйте ни один Лист, в нем горение Жертвы Махатмы!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Жертва Моя есть Путь Мой.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Читайте Листы Сада Моего – в них торжество Духа.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Спешу в устремлении.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Думаете Мне легко во Дни Битвы?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Учение Духа кует Броню!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Облачайтесь в доспехи мужества!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Помните о Чаше жертвы.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Помните о Чаше подвига.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Что вам еще изложить на Листе Моем?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Хотите Владеть Знанием Моим?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Владейте!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Верным вручаю венцы доблести!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Кто не слышит Меня, тому события прояснят слух.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Как еще научить тех, кто внимать не хочет?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Мудрость Моя просветлит ауры ваши.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Когда вижу грядущее, становлюсь молчаливым.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Все затмения будут рассеяны Светом Учения Нашего.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Устремите взор свой на Лики Архатов Сияющих!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Электричество Наше напряжено, и Мощь Наша не кончается.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Книге Моей все имена учеников Моих!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Сверкайте духом!</w:t>
      </w:r>
    </w:p>
    <w:p w:rsidR="007E3BD5" w:rsidRDefault="007E3BD5" w:rsidP="007E3BD5">
      <w:pPr>
        <w:tabs>
          <w:tab w:val="left" w:pos="4430"/>
        </w:tabs>
        <w:rPr>
          <w:sz w:val="28"/>
          <w:szCs w:val="28"/>
        </w:rPr>
      </w:pPr>
    </w:p>
    <w:p w:rsidR="007E3BD5" w:rsidRDefault="007E3BD5" w:rsidP="007E3BD5">
      <w:pPr>
        <w:tabs>
          <w:tab w:val="left" w:pos="443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Я, Я, Я Сказал</w:t>
      </w:r>
    </w:p>
    <w:p w:rsidR="007E3BD5" w:rsidRDefault="007E3BD5" w:rsidP="007E3BD5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19 час. 50 мин.</w:t>
      </w:r>
    </w:p>
    <w:p w:rsidR="007E3BD5" w:rsidRDefault="007E3BD5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6576" w:rsidRDefault="005E6576" w:rsidP="005E6576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38450" cy="3467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576" w:rsidRDefault="005E6576" w:rsidP="005E6576">
      <w:pPr>
        <w:tabs>
          <w:tab w:val="left" w:pos="4430"/>
        </w:tabs>
        <w:jc w:val="center"/>
        <w:rPr>
          <w:b/>
          <w:bCs/>
          <w:sz w:val="32"/>
          <w:szCs w:val="32"/>
        </w:rPr>
      </w:pPr>
    </w:p>
    <w:p w:rsidR="005E6576" w:rsidRDefault="005E6576" w:rsidP="005E6576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Лист № 10</w:t>
      </w:r>
    </w:p>
    <w:p w:rsidR="005E6576" w:rsidRDefault="005E6576" w:rsidP="005E6576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28 марта  2015г.</w:t>
      </w:r>
    </w:p>
    <w:p w:rsidR="005E6576" w:rsidRDefault="005E6576" w:rsidP="005E6576">
      <w:pPr>
        <w:tabs>
          <w:tab w:val="left" w:pos="4430"/>
        </w:tabs>
        <w:ind w:firstLine="0"/>
        <w:rPr>
          <w:sz w:val="28"/>
          <w:szCs w:val="28"/>
        </w:rPr>
      </w:pP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 свежий слетает с Гималайских Гор!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взор Мой устремлен на место, для вас подготовленное!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Спешите, призванные!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Вас ждет не отдых!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Вас ждет Труд!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Хотите создать общинные поселения – являйте путь духа.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снова Слово мое о Духе!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Община Наша знает всю ценность Духовного!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Община Наша знает всю красоту идеи – Благо Общее!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Община Света  – явление предуказанное!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Даю Учение новым, оно всё пронизано мыслью об Общем Благе.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Нашей Общине нет неудач, но есть напряженность созвучий.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Запечатлейте Слова Мои!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Сказал!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Прочно то Построение, которое возведено из Материи Светоносной!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Мысль Огненная есть лучшая вибрация для Строительства!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Мне нужна точность в исполнении решений Наших.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берлоги слагать прошу, но дома общежитий!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Явите понимание ценностей Наших.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 Нас в Гималаях высоки требования!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От вас жду самого ответственного отношения  к поручениям  Моим!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Можно ли без Высшего Источника осуществить Строительство?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Никакое строительство невозможно без Руки Водящей.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Запоминайте Мои слова!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Люди Северной Страны направляются Мной в неусыпный Дозор!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Точность сроков установлена Нами!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Мне нужен не военный стан, но Светлая Община преданных друзей!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Нельзя направлять кристаллы психической энергии на чужеродное.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Нам не нужны психические бури.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Промысел Высший творится устремлением и сноровкой.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животное состояние не пригодно для стройки.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Воля Наша несёт вибрации высочайших преображений.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со слабой волей нельзя приступать к строительству.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Общине не могут быть люди, в ком таятся мысли о личных выгодах!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Запомните, что Я сказал.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 xml:space="preserve">Даю Учение ко времени. 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Учение Мое поможет установить тесную связь с Гималайским Братством!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Извивы тьмы неизбежны!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Места грядущих событий нельзя заражать империлом.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Светло думайте, мыслящие!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Хотите создать строения, пригодные для эволюции, – явите почитание Иерархии Нашей!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Снежная Стража Наша неустанно несет дозор!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Мысль Наша о Благе блистает в Самой Беспредельности!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Целебные Ароматы шлю в мир людей!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Запечатляйте Сказанное Мной!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Сверкайте духом!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Аум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</w:p>
    <w:p w:rsidR="005E6576" w:rsidRDefault="005E6576" w:rsidP="005E6576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2"/>
          <w:szCs w:val="52"/>
          <w:lang w:val="en-US"/>
        </w:rPr>
        <w:drawing>
          <wp:inline distT="0" distB="0" distL="0" distR="0">
            <wp:extent cx="2838450" cy="3467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576" w:rsidRDefault="005E6576" w:rsidP="005E6576">
      <w:pPr>
        <w:tabs>
          <w:tab w:val="left" w:pos="4430"/>
        </w:tabs>
        <w:jc w:val="center"/>
        <w:rPr>
          <w:b/>
          <w:bCs/>
          <w:sz w:val="32"/>
          <w:szCs w:val="32"/>
        </w:rPr>
      </w:pPr>
    </w:p>
    <w:p w:rsidR="005E6576" w:rsidRDefault="005E6576" w:rsidP="005E6576">
      <w:pPr>
        <w:tabs>
          <w:tab w:val="left" w:pos="4430"/>
        </w:tabs>
        <w:jc w:val="center"/>
        <w:rPr>
          <w:b/>
          <w:bCs/>
          <w:sz w:val="32"/>
          <w:szCs w:val="32"/>
        </w:rPr>
      </w:pPr>
    </w:p>
    <w:p w:rsidR="005E6576" w:rsidRDefault="005E6576" w:rsidP="005E6576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Лист № 11</w:t>
      </w:r>
    </w:p>
    <w:p w:rsidR="005E6576" w:rsidRDefault="005E6576" w:rsidP="005E6576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29 марта 2015 г.</w:t>
      </w:r>
    </w:p>
    <w:p w:rsidR="005E6576" w:rsidRDefault="005E6576" w:rsidP="005E6576">
      <w:pPr>
        <w:tabs>
          <w:tab w:val="left" w:pos="4430"/>
        </w:tabs>
        <w:jc w:val="right"/>
        <w:rPr>
          <w:sz w:val="32"/>
          <w:szCs w:val="32"/>
        </w:rPr>
      </w:pP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 молодые!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 Мой Новый есть новорожденный Пламень Сердца Моего!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 xml:space="preserve">Примите Лист Истину несущий! 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Промысел Высший мудро решит все дела мирские.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План развития Новой Расы непреложен.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Украсьте самыми нежными розами путь, ведущий к Гигантам Мысли!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Снежная Страна Гималаев решает судьбу народов!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нашей Воле изменить мир и не допустить  катастроф, но люди сами избирают путь, угрожающий им обвалами!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Великому Народу даю Учение Свое.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Говоря о таком Народе, прежде всего, думаю о России.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 водоворот неслыханных событий вовлечена Россия.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Зреют зерна и прорастают плевела!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Вам Высшие посылают Благо!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Будьте хранителями Моего Сада!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Стучащиеся должны прийти!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Владыка должен встретить их!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Скажу: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«Трудитесь во имя Блага!»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Учение Духа даю – владейте!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Реет Знамя Света над толпами пёстрыми.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Махатмы поощряют всех, вместивших явления Нового Мира!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Основы Эволюции – труд!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Героизм труда запечатлен на полотнищах Братства Нашего!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Лучи Наши способствуют трудовой дисциплине, сохраняя потенциал индивидуальностей!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руководствуйтесь  личным, но осознавайте Работу с Братством как наипервейшее!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 Снежных Вершинах Гималаев вершится сокрытый труд Высочайших!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 xml:space="preserve">Великаны Духа в величайшем напряжении удерживают сознание масс. 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Необычайно трудно сохранить равновесие мира!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Чудища самости рвутся наружу, грозясь взорвать Планету.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Но Мы в неусыпном дозоре!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Мы положим конец всем бурям.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Зорко Око Наше!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 xml:space="preserve">И твердо Мышление Наше! 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Запомните, что Я Сказал.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Натиск тьмы необычайно возрос, но темные знают, чем заканчиваются все их атаки.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Навсегда потонет в сумерках всё, пораженное горячкой самости.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Мощи Братства сокрыто само Живоначалие.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все удушливые газы будут купированы Нашей Слитой Волей!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 общинам Нашим  притянутся новые!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Запечатлейте сказанное!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Можете ожидать Нашей помощи там, где явлено мужество.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Мужественные трудятся в поту кровавом.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Сказал!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 xml:space="preserve">На пути к Нам даже мелкие сомнения опасны. 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Сомневающийся не заметит, как вырастет снежный ком!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Все разносчики сомнений тушат факелы, зажженные Нами.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 ними Нам не по пути.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Явите полное мужество и непреклонность в минуты накала Битвы!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Владейте знанием!</w:t>
      </w:r>
    </w:p>
    <w:p w:rsidR="005E6576" w:rsidRDefault="005E6576" w:rsidP="005E657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– Сказал.</w:t>
      </w:r>
    </w:p>
    <w:p w:rsidR="005E6576" w:rsidRDefault="005E6576" w:rsidP="005E6576">
      <w:pPr>
        <w:rPr>
          <w:sz w:val="28"/>
          <w:szCs w:val="28"/>
        </w:rPr>
      </w:pPr>
    </w:p>
    <w:p w:rsidR="005E6576" w:rsidRDefault="005E6576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30E9" w:rsidRDefault="000530E9" w:rsidP="000530E9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38450" cy="3467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E9" w:rsidRDefault="000530E9" w:rsidP="000530E9">
      <w:pPr>
        <w:tabs>
          <w:tab w:val="left" w:pos="4430"/>
        </w:tabs>
        <w:jc w:val="center"/>
        <w:rPr>
          <w:b/>
          <w:bCs/>
          <w:sz w:val="32"/>
          <w:szCs w:val="32"/>
        </w:rPr>
      </w:pPr>
    </w:p>
    <w:p w:rsidR="000530E9" w:rsidRDefault="000530E9" w:rsidP="000530E9">
      <w:pPr>
        <w:tabs>
          <w:tab w:val="left" w:pos="4430"/>
        </w:tabs>
        <w:jc w:val="center"/>
        <w:rPr>
          <w:b/>
          <w:bCs/>
          <w:sz w:val="32"/>
          <w:szCs w:val="32"/>
        </w:rPr>
      </w:pPr>
    </w:p>
    <w:p w:rsidR="000530E9" w:rsidRDefault="000530E9" w:rsidP="000530E9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Лист № 12</w:t>
      </w:r>
    </w:p>
    <w:p w:rsidR="000530E9" w:rsidRDefault="000530E9" w:rsidP="000530E9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29 марта 2015 г.</w:t>
      </w:r>
    </w:p>
    <w:p w:rsidR="000530E9" w:rsidRDefault="000530E9" w:rsidP="000530E9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18 час. 37 мин.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 Новый – вручаю новым.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Каждый Лист Мой – приложите к действию!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Явите высшее творчество мысли.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Примите Ручательство Братства как непреложность Времени!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Чем сильнее натиск темных – тем мощнее Ручательство Наше!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Краткий ясный Приказ Наш вместите!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Сказал!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Заметьте, всё возрастает Мощь Наша!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bCs/>
          <w:i/>
          <w:iCs/>
          <w:sz w:val="28"/>
          <w:szCs w:val="28"/>
        </w:rPr>
        <w:t>уготованную землю</w:t>
      </w:r>
      <w:r>
        <w:rPr>
          <w:sz w:val="28"/>
          <w:szCs w:val="28"/>
        </w:rPr>
        <w:t xml:space="preserve"> шлю Молнии Духа!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Трудовой фронт Мой не должен быть местом развлечений.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Мне нужны сосредоточенность и твердое мышление!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Сказал!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Невидимые очертания Твердыни Моей приближу к друзьям, являющим устремление.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Драгоценный всепроникающий аромат Ашрамов Наших так чудотворен.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Шлем прану тем, кто Близок Нам!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Координируйте ваши действия с праной Мыслей Наших!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Озон обиталищ Наших необычайно целебен.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Могущественное Единство Братства рождает действие Космической Красоты!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Вся Духовная Жизнь Наша определяется понятием Красота.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Запомните, что Я сказал.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Меч Братства опустится на всё, что рушит Прекрасное!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Ничего хорошего не сулит Наш Меч делу вредящим.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Явление отступничества неприемлемо для Нас.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Глумление и клевета неприемлемы для Нас.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них рождаются вихри подлости.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Нужно пресекать каждый порыв подлости.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Сказал!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Скажу о России.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 Россию дуют ветры непогоды.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Сама абсолютная тьма надвигается на Страну Севера.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Будем ставить заслоны, друзья Мои!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в этой Объединенной Защите Нашей расцветут оазисы!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Большая ошибка считать, что Мы излишне суровы.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Мы даем каждому право выбора.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Но с принявших Учение Мое идет спрос.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Большая Битва началась на Земле!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Каковы каноны Наши во Дни Битвы: огнесердие  приветствуется Нами.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Решимость приветствуется Нами.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Так напомню о непреложном во дни накала событий.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надеюсь на успех.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Началось строительство Времени.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Нужно решить задачу глобального порядка.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Позвал не заборы городить, но строить Дома Общежития.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Что нужно для построения домов Общины?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Прежде всего, нужно вывести из обихода строителей зверя-осудителя!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Нужно поставить заслон всем стрелам-пересудам.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Сумейте не смолчать при виде подлости.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Говорил и снова повторяю: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  <w:lang w:val="bg-BG"/>
        </w:rPr>
      </w:pPr>
      <w:r>
        <w:rPr>
          <w:sz w:val="28"/>
          <w:szCs w:val="28"/>
        </w:rPr>
        <w:t>На одно слово, поносящее Учение Учителя,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десять слов найдите в защиту.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Самая большая ошибка совершена, если разрастется чертополох поношений.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Итак, сумейте отличить великое от ничтожного.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Духовная жизнь определяется Этикой.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Ярко зажигайте свет Дружелюбия в домах Общежития.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Даю Учение!</w:t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Владейте!</w:t>
      </w:r>
    </w:p>
    <w:p w:rsidR="00485705" w:rsidRDefault="000530E9" w:rsidP="000530E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Сказал.</w:t>
      </w:r>
    </w:p>
    <w:p w:rsidR="00485705" w:rsidRDefault="00485705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30E9" w:rsidRDefault="000530E9" w:rsidP="000530E9">
      <w:pPr>
        <w:tabs>
          <w:tab w:val="left" w:pos="4430"/>
        </w:tabs>
        <w:rPr>
          <w:sz w:val="28"/>
          <w:szCs w:val="28"/>
        </w:rPr>
      </w:pPr>
    </w:p>
    <w:p w:rsidR="000530E9" w:rsidRDefault="000530E9" w:rsidP="000530E9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2"/>
          <w:szCs w:val="52"/>
          <w:lang w:val="en-US"/>
        </w:rPr>
        <w:drawing>
          <wp:inline distT="0" distB="0" distL="0" distR="0">
            <wp:extent cx="2838450" cy="3467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E9" w:rsidRDefault="000530E9" w:rsidP="000530E9">
      <w:pPr>
        <w:tabs>
          <w:tab w:val="left" w:pos="4430"/>
        </w:tabs>
        <w:jc w:val="center"/>
        <w:rPr>
          <w:b/>
          <w:bCs/>
          <w:sz w:val="32"/>
          <w:szCs w:val="32"/>
        </w:rPr>
      </w:pPr>
    </w:p>
    <w:p w:rsidR="000530E9" w:rsidRDefault="000530E9" w:rsidP="000530E9">
      <w:pPr>
        <w:tabs>
          <w:tab w:val="left" w:pos="4430"/>
        </w:tabs>
        <w:jc w:val="center"/>
        <w:rPr>
          <w:b/>
          <w:bCs/>
          <w:sz w:val="32"/>
          <w:szCs w:val="32"/>
        </w:rPr>
      </w:pPr>
    </w:p>
    <w:p w:rsidR="000530E9" w:rsidRDefault="000530E9" w:rsidP="000530E9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Лист № 13</w:t>
      </w:r>
    </w:p>
    <w:p w:rsidR="000530E9" w:rsidRDefault="000530E9" w:rsidP="000530E9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29 марта 2015 г.</w:t>
      </w:r>
    </w:p>
    <w:p w:rsidR="000530E9" w:rsidRDefault="000530E9" w:rsidP="000530E9">
      <w:pPr>
        <w:tabs>
          <w:tab w:val="left" w:pos="4430"/>
        </w:tabs>
        <w:jc w:val="right"/>
        <w:rPr>
          <w:sz w:val="28"/>
          <w:szCs w:val="28"/>
        </w:rPr>
      </w:pP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Даю Новый Лист как явление мужественного Учения Моего.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Учение Мое для всех, оценивших Меч и Щит Мой!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Явите Радость служения Мне.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Махатмы Востока доверяют Сад людям Северной Страны.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Живите подвигом!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Забудьте об усталости.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Готовлю к большим трудам!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Говорил и буду говорить: укротите всех зверей, вносящих разлад и противостояния.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Они порождают газ, вызывающий удушье.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Живите единством подвига! – говорю вновь!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Ценю понятливых.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Новая Раса есть Оплот Единства!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Весь Светлый Космос восходит Мощью Единства Сердец!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Противостояние – самая большая ошибка, какую только можно совершить в Эпоху Новую.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Призываю к разумности.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Призываю к дружелюбию.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Обновление центров сознания возможно только при условии явления слиянности.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Очень суровые будни.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спешу к вам.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Ждите Меня.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Пусть каждый дом Общежития ждет Меня!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Сказал.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Ветхие формы не пригодны к Строительству.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Поймите: без единения не создать крепости Духа!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Повторяю вновь: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зловоние, опасны мысли о разъединении.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Оставьте мысли о дроблении, они текут с низших слоев материи.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Общине Нашей царит торжествующее Единство!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Переключите внимание на Основы Учения Моего!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прошу скреплять цементом преданности.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Аромат преданности наиболее целебен!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 больше всего ценим трепетание преданности.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Воздух домов ваших должен быть чистый.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Говоря о чистоте, имею в виду состояние аур ваших.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 простим временную необустроенность этажей и неубранство комнат. Но ауры ваши должны благоухать искренним дружелюбием.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Тусклые ауры – плохой признак.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Темно-алый туман, исходящий от индивида, есть знак потухшего сознания.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Когда мыслите о мировых категориях, явите свечение мыслей.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Итак, прошу правильно понимать Мои слова о чистоте.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Ценю благоухание искренности.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Ценю трепет преданности.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Ценю сияние верности.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Даже росток неверности очень огорчителен, и он недопустим.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объединении уже Сказал.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Нужно развивать сознательно стремление к высшей Красоте!</w:t>
      </w:r>
    </w:p>
    <w:p w:rsidR="000530E9" w:rsidRDefault="000530E9" w:rsidP="000530E9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Сказал.</w:t>
      </w:r>
    </w:p>
    <w:p w:rsidR="000530E9" w:rsidRDefault="000530E9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55BE" w:rsidRDefault="001E55BE" w:rsidP="001E55BE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38450" cy="3467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5BE" w:rsidRDefault="001E55BE" w:rsidP="001E55BE">
      <w:pPr>
        <w:tabs>
          <w:tab w:val="left" w:pos="4430"/>
        </w:tabs>
        <w:jc w:val="center"/>
        <w:rPr>
          <w:b/>
          <w:bCs/>
          <w:sz w:val="32"/>
          <w:szCs w:val="32"/>
        </w:rPr>
      </w:pPr>
    </w:p>
    <w:p w:rsidR="001E55BE" w:rsidRDefault="001E55BE" w:rsidP="001E55BE">
      <w:pPr>
        <w:tabs>
          <w:tab w:val="left" w:pos="4430"/>
        </w:tabs>
        <w:jc w:val="center"/>
        <w:rPr>
          <w:b/>
          <w:bCs/>
          <w:sz w:val="32"/>
          <w:szCs w:val="32"/>
        </w:rPr>
      </w:pPr>
    </w:p>
    <w:p w:rsidR="001E55BE" w:rsidRDefault="001E55BE" w:rsidP="001E55BE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Лист № 14</w:t>
      </w:r>
    </w:p>
    <w:p w:rsidR="001E55BE" w:rsidRDefault="001E55BE" w:rsidP="001E55BE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 апреля 2015 г.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Лист Новый несет улыбку Зова!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Без Учения не одолеть Тропу Истины!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Осваивайте Основы Учения, заручившись поддержкой Махатмы.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среди собратьев Света.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Каждый из Нас, словно Алмаз в Ожерелье, сияние источающем!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Гималайские Адепты на вечном дозоре.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Истинно наше Учение.</w:t>
      </w:r>
    </w:p>
    <w:p w:rsidR="001E55BE" w:rsidRDefault="001E55BE" w:rsidP="001E55BE">
      <w:pPr>
        <w:tabs>
          <w:tab w:val="left" w:pos="443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Надежен Наш Щит!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насилием руководим, но предлагаем сотрудничество.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Явите себя носителями Света, но не создавайте темниц.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Земля покрыта кровавыми бойнями.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 сеем миролюбие и призываем к светлому строительству.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 говорим: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Зачем убивать животных?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Зачем поедать их мясо?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Ведь так много дано людям растений: злаков, плодов, ягод, трав и кореньев.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Неужели убийства желанны?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можно есть то, что мертво?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можно варить мертвое и поедать?!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немыслимо для Нас, питающихся горной праной и благоуханиями роз. 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Пройдет время – и земное человечество изменится.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Этот ужас кончится, и люди перестанут совершать убийства как себе подобных, так и тех, кто ниже их Ступенью Эволюции.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Чудовищные преступления канут в лету!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Запомните Мои Слова!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Учение Мое поможет расширить границы духовных возможностей человека!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даже низшие сознания чуют Основу Бытия, то человек, тем более, должен понять всё благо самосовершенствования.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Ошибочно думать, что невозможно дружелюбие между царством животных и человеком.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Истинная наука утверждает: всё возможно!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Без Красоты и Этики не может быть истинной науки самопознания.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Утверждайте всю привлекательность понятий: Община и Общее Благо!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Пусть преграды на пути не остановят вас.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Сотрудничеству с Нами нужно обучать всех.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Провод к Нам может получить даже неофит, если он явит огненную устремленность и усердие в постижении Основ.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Осознайте все возможности на пути к Миру Духовному.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Сказал.</w:t>
      </w: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</w:p>
    <w:p w:rsidR="001E55BE" w:rsidRDefault="001E55BE" w:rsidP="001E55BE">
      <w:pPr>
        <w:tabs>
          <w:tab w:val="left" w:pos="4430"/>
        </w:tabs>
        <w:jc w:val="both"/>
        <w:rPr>
          <w:sz w:val="28"/>
          <w:szCs w:val="28"/>
        </w:rPr>
      </w:pPr>
    </w:p>
    <w:p w:rsidR="001E55BE" w:rsidRDefault="001E55BE" w:rsidP="001E55BE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38450" cy="3467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5BE" w:rsidRDefault="001E55BE" w:rsidP="001E55BE">
      <w:pPr>
        <w:tabs>
          <w:tab w:val="left" w:pos="4430"/>
        </w:tabs>
        <w:jc w:val="center"/>
        <w:rPr>
          <w:b/>
          <w:bCs/>
          <w:sz w:val="32"/>
          <w:szCs w:val="32"/>
        </w:rPr>
      </w:pPr>
    </w:p>
    <w:p w:rsidR="001E55BE" w:rsidRDefault="001E55BE" w:rsidP="001E55BE">
      <w:pPr>
        <w:tabs>
          <w:tab w:val="left" w:pos="4430"/>
        </w:tabs>
        <w:jc w:val="center"/>
        <w:rPr>
          <w:b/>
          <w:bCs/>
          <w:sz w:val="32"/>
          <w:szCs w:val="32"/>
        </w:rPr>
      </w:pPr>
    </w:p>
    <w:p w:rsidR="001E55BE" w:rsidRDefault="001E55BE" w:rsidP="001E55BE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Лист № 15</w:t>
      </w:r>
    </w:p>
    <w:p w:rsidR="001E55BE" w:rsidRDefault="001E55BE" w:rsidP="001E55BE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2 апреля 2015 г.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 Мой новый нисходит.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Знаки Мои сыпятся, словно лепестки роз.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Читайте знаки.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Молодые сердца, возводите магниты Духа на новых местах!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Вам даны Основы Этики!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Владейте!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Каждый Лист Мой – о самоотвержении и о жертве.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Ашрамах Гор Наших живут великие жертвенники.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Запечатлейте сказанное Мной.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Азы Духовности постигайте!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Строительство Общин начинается с азов.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Говорил уже и говорю снова: общинность и невежество не совместимы.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Самое полезное – мыслить о сотрудничестве и единении.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Где летят камни осуждений, – там наблюдаются поломки Здания.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А потом люди изумляются: почему покосилось построение.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Вновь говорю: прекрасны ароматы преданности.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Напоминаю о дружелюбии и находчивости.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Вновь веду речь об общине.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Живее и увлекательнее говорите другим об Общине.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Улыбку Зова пошлю не единожды.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Малые духи не любят улыбок.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Ухмылки, ужимки и недомолвки их верные признаки.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Сочетайте в себе милую приветливость и твердую решимость исполнения Указов Моих.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Пусть каждая Община вместит Учение Мое.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Явите осознание Присутствия Моего.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Начальный Этап Строительства нелегок, и раздражительность может источить даже железные столбы. Приучите себя веселее смотреть на трудности. Именно в трудном осуществляется рост духа.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Пренебрегайте унынием, страхом и раздражительностью. Этих гостей выпроваживайте сразу из домов ваших.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Скажу о домашних животных ваших.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Как с друзьями сообщайтесь с вашими буренками, козочками, курочками и перепелками.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Во дни возведения домов Общежития они ваши верные помощники.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Сегодня нисходит зрелая карма человека и животного.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телах животных пребывают души человеческие, отсюда и плотность их контактов. И союз двух царств особенно целесообразен во дни противостояний. Этот союз может быть необычайно плодотворен!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Пройдет время – и все пестрые толпы разберутся в сути происходящего, они научатся справедливо относиться к каждому явлению жизни.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Пусть всякое живое существо, посланное вам, станет вашим другом.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Пришедшего к вам щенка не гоните.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Приблудившегося к вам котенка накормите и обогрейте.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Так делаем Мы, работники Твердыни Света!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Чуткость и сострадание – лучшие жемчужины духа.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Говорил уже о жемчужинах духа.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Запоминайте то, что Я сказал.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Аум.</w:t>
      </w:r>
    </w:p>
    <w:p w:rsidR="001E55BE" w:rsidRDefault="001E55BE" w:rsidP="001E55BE">
      <w:pPr>
        <w:tabs>
          <w:tab w:val="left" w:pos="4430"/>
        </w:tabs>
        <w:rPr>
          <w:sz w:val="28"/>
          <w:szCs w:val="28"/>
        </w:rPr>
      </w:pPr>
    </w:p>
    <w:p w:rsidR="001E55BE" w:rsidRDefault="001E55BE" w:rsidP="001E55BE"/>
    <w:p w:rsidR="001E55BE" w:rsidRDefault="001E55BE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62BB" w:rsidRDefault="008562BB" w:rsidP="008562BB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38450" cy="3467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BB" w:rsidRDefault="008562BB" w:rsidP="008562BB">
      <w:pPr>
        <w:tabs>
          <w:tab w:val="left" w:pos="4430"/>
        </w:tabs>
        <w:rPr>
          <w:b/>
          <w:bCs/>
          <w:sz w:val="32"/>
          <w:szCs w:val="32"/>
        </w:rPr>
      </w:pPr>
    </w:p>
    <w:p w:rsidR="008562BB" w:rsidRDefault="008562BB" w:rsidP="008562BB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Лист № 16</w:t>
      </w:r>
    </w:p>
    <w:p w:rsidR="008562BB" w:rsidRDefault="008562BB" w:rsidP="008562BB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3 апреля 2015 г.</w:t>
      </w:r>
    </w:p>
    <w:p w:rsidR="008562BB" w:rsidRDefault="008562BB" w:rsidP="008562BB">
      <w:pPr>
        <w:tabs>
          <w:tab w:val="left" w:pos="4430"/>
        </w:tabs>
        <w:jc w:val="right"/>
        <w:rPr>
          <w:sz w:val="28"/>
          <w:szCs w:val="28"/>
        </w:rPr>
      </w:pP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 новый шлю ученикам Моим!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Образ Учителя не спутайте с тенью Его!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Поймите, Община Наша – источник многих возможностей.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труд Наш есть венец Блага!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Предпочтите труд, который дает явление раскрытия высших центров!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Убогость духовная не совместима с Общиной Света!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Запечатлейте сказанное Мной.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каждой общине должна быть трудовая дисциплина.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Часто Советы Наши не находят применения.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Но всё Пространство Гималаев насыщено ритмами сознательного труда.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Уже говорил о дисциплине духа!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Несите каждый Лист Мой как источник влаги жизни.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Омойте сознание ваше!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Придайте всем Словам Моим особое значение.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Новое сознание должно быть явлено миру!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Широко мыслите, друзья Мои!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Сверкайте духом!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Сказал.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Община без труда, без мышления, без дисциплины, без ответственности превращается в организацию обыденности.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вновь Мысль Моя о сияющей преданности!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Нашей Общине сплошные цветники преданности!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лучшее подношение Учителю – это цветы преданности!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Всё Учение Моё о преданности.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Спросят подошедшие: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 чем строятся Общины Братства?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Говорил и буду говорить: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Община Братства строится на доверии.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Путник с зажженным светом верности подобен Факелу!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Нужно учиться верности на лучших примерах.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Владыка, давший Учение, ждет ростков Духовности!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Духовной культурой укрепляются все идеи об Общинном Благе.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Мало научиться читать Учение Мое – нужно изменить сознание.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Новые люди явят возвышенность во всем!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Сотрудничество с Нами ведет к явлению возвышенности.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Всю психическую энергию положите на утверждение Учения Моего.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Избегайте пересудов и старайтесь излагать свои мысли так, чтобы ни одно ваше слово не жалило!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Говорил уже и говорю вновь: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Мой ученик обязан иметь глаз добрый.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удвоенное стекло смотрите на всё доброе и в 10 раз уменьшайте явления несовершенного.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Махатма Востока шлет вам чистые Мысли.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Даю путь духа.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Утверждайте явления совершенного.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Одно из самых возвышенных качеств – это милосердие!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Милосердие строит храмы!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Сказал.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62BB" w:rsidRDefault="008562BB" w:rsidP="008562BB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38450" cy="34671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BB" w:rsidRDefault="008562BB" w:rsidP="008562BB">
      <w:pPr>
        <w:tabs>
          <w:tab w:val="left" w:pos="4430"/>
        </w:tabs>
        <w:rPr>
          <w:b/>
          <w:bCs/>
          <w:sz w:val="32"/>
          <w:szCs w:val="32"/>
        </w:rPr>
      </w:pPr>
    </w:p>
    <w:p w:rsidR="008562BB" w:rsidRDefault="008562BB" w:rsidP="008562BB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Лист № 17</w:t>
      </w:r>
    </w:p>
    <w:p w:rsidR="008562BB" w:rsidRDefault="008562BB" w:rsidP="008562BB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3 апреля 2015 г.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Шлю Лист, ароматы с Гор несущий.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Листы Мои – ко времени!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Учитесь сострадать и любить – и коснется вас явление милости Бога!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Христос оставил всем Нам науку о сострадании.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Почтим память о Христе!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Распятый Спаситель зримо обновил сознание масс.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Подвиг Христа есть Основа Знания.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Каждый может вырасти духом, обозревая подвиг Христа!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Без Красоты не может быть Духовности!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Учение учит Духовности.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Учение учит Красоте.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Учение должно научить отличать Свет от тьмы.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Сердце не приемлет нечистоты.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Сказал.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Указываю путь краткий и лучший.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Учение Даю!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Раскрываю понятие о чести и долге, о героизме и о жертве.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Вникая в книги Учения Моего, ученик должен усвоить уроки этики!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Чистые сердца почуют аромат Слов Моих!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Учение Моё – ко Времени, случайного не произношу.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«Живая Этика» есть Источник.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Чист Источник.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Каждому дошедшему Говорю: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Вмещай Знание Мое!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Как начать Учение? – спросят ищущие.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Скажу: начните с мысли о благе.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Всё Учение Моё пронизано идеей Общего Блага!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При мысли об Общине Блага исходит особая эманация, и она великолепно преобразует тонкие тела.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 всех обитателей Ашрамов Наших самая лучистая аура.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труд для Нас есть венец Света!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Сумейте приложить Учение Мое к суровости буден!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Даю совет для немедленного применения.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Готов поддержать каждого постучавшегося!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Сказал.</w:t>
      </w:r>
    </w:p>
    <w:p w:rsidR="008562BB" w:rsidRDefault="008562BB" w:rsidP="008562BB">
      <w:pPr>
        <w:tabs>
          <w:tab w:val="left" w:pos="4430"/>
        </w:tabs>
        <w:rPr>
          <w:sz w:val="28"/>
          <w:szCs w:val="28"/>
        </w:rPr>
      </w:pPr>
    </w:p>
    <w:p w:rsidR="008562BB" w:rsidRDefault="008562BB" w:rsidP="008562BB"/>
    <w:p w:rsidR="008562BB" w:rsidRDefault="008562BB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1012" w:rsidRDefault="005A1012" w:rsidP="005A1012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38450" cy="34671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012" w:rsidRDefault="005A1012" w:rsidP="005A1012">
      <w:pPr>
        <w:tabs>
          <w:tab w:val="left" w:pos="4430"/>
        </w:tabs>
        <w:rPr>
          <w:b/>
          <w:bCs/>
          <w:sz w:val="32"/>
          <w:szCs w:val="32"/>
        </w:rPr>
      </w:pPr>
    </w:p>
    <w:p w:rsidR="005A1012" w:rsidRDefault="005A1012" w:rsidP="005A1012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Лист № 18</w:t>
      </w:r>
    </w:p>
    <w:p w:rsidR="005A1012" w:rsidRDefault="005A1012" w:rsidP="005A1012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5 апреля 2015 г.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 молодые!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 Мой нисходит, неся свежайшую прану в мир ваш.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Работа с Учением Моим требует особой напряженности!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Пурпуровые волны Учителя способствуют развитию тонких возможностей.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Наших ашрамах от Обликов лучится живой свет, и центры энергий пылают.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Невидимая красота построения Нашей Общины вполне очевидна!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Учение Мое выпрямляет мышление.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Зову не в роскошные шатры, но на тропу подвига!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Тьма тщится обратить всё в вялую затхлость.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Но Эманации Владыки есть Космическое Электричество!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Учение Моё даст верный курс мышлению.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Озон Наш освежит дух.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Вновь Говорю: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Ашрамы Наши цветут прекрасными эманациями.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Свет, запах и звук есть питание Обликов Тончайших!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Сдвиги  сознания очевидны там, где воспринято Учение Наше.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Новый Мир приходит в муках.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Огненные вибрации Собратьев с Гор могут с трудом вмещаться сознанием обыденности.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Сама сущность обыденности может рычать!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Неустанно твержу о радости вмещения.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Мировая Община строится путем наслаивания лученосной энергии.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Идея создания Мировой Общины наиболее привлекательна!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Наша Община обладает всеми признаками Светоносного Построения.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Прошу признать значение ритма.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Прошу признать значение воли.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Прошу признать значение явления мужества!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Мысль об Общем Благе ускоряет течение космической эволюции!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Запомните сказанное Мной.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Духовное гниение издает ужасное зловоние.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Поэтому ростки сознания особенно ценны Нам!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Мы учим явлению воспламенения центров.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Как цветы прекрасноцелебные, пылают центры Братьев Старших.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Действуйте во имя Общего Блага!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Так пройдете!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засверкают излучения ваши!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Сказал.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</w:p>
    <w:p w:rsidR="005A1012" w:rsidRDefault="005A1012" w:rsidP="005A1012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38450" cy="3467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012" w:rsidRDefault="005A1012" w:rsidP="005A1012">
      <w:pPr>
        <w:tabs>
          <w:tab w:val="left" w:pos="4430"/>
        </w:tabs>
        <w:rPr>
          <w:b/>
          <w:bCs/>
          <w:sz w:val="32"/>
          <w:szCs w:val="32"/>
        </w:rPr>
      </w:pPr>
    </w:p>
    <w:p w:rsidR="005A1012" w:rsidRDefault="005A1012" w:rsidP="005A1012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Лист № 19</w:t>
      </w:r>
    </w:p>
    <w:p w:rsidR="005A1012" w:rsidRDefault="005A1012" w:rsidP="005A1012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6 апреля 2015 г.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Даю новый лист, сверкающий белизной!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Лучи оплечий Моих Радостью сияют!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Усиленную эманацию чувств высших шлю вам!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Передача волн Моих обращает сознания к Материи Светоносной.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Даю возможность ясно мыслить!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Запечатлейте Сказанно</w:t>
      </w:r>
      <w:r>
        <w:rPr>
          <w:sz w:val="28"/>
          <w:szCs w:val="28"/>
          <w:lang w:val="bg-BG"/>
        </w:rPr>
        <w:t>е</w:t>
      </w:r>
      <w:r>
        <w:rPr>
          <w:sz w:val="28"/>
          <w:szCs w:val="28"/>
        </w:rPr>
        <w:t xml:space="preserve"> Мной!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Руководствуйтесь Учением Моим!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Нашей Общине много светоносной материи.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Мощь Наша – в единстве!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 Нас противоречий не существует.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 Нас подозрений не существует.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 Нас недомолвок не существует.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Будет верным сказать: в Общине Нашей созвучие воли и непрерывное обновление сознаний.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Конденсация волевых волн позволит направить Лучи Наши на дальние расстояния.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Обитатели Твердыни заняты настройкой созвучия Высших Энергий!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Братья Света владеют опытом чтения мысли.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Община Наша приумножается единством высших энергий.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у Нас, в Гималаях, совершенно недопустимы в Общине: недоверие, страх, неискренность и пересуды.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 стенах всех Ашрамов Наших можно наблюдать отложение светоносной материи.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Сияют лица тружеников мира и источают Свет.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ангелы, но светом лучащиеся облики населяют строения Наши!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Каждая община может подняться до явления светоносности.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От невежества не исцелитесь перекладыванием Листов Моих!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Явление осознания Мыслей Учителя дает наилучшие следствия.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Листы Махатмы шлю в мир ваш.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Свидетельствую о несовершенстве мира.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Ядовиты излучения злобной энергии, их бывает очень трудно рассеивать.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Но Собратья Старшие способны остановить заражение.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Все злобные сгущения рано или поздно рассеваются.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Неистовые пространственные наслоения убираются Нашей Слитой Волей!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Сказал.</w:t>
      </w:r>
    </w:p>
    <w:p w:rsidR="005A1012" w:rsidRDefault="005A1012" w:rsidP="005A1012">
      <w:pPr>
        <w:tabs>
          <w:tab w:val="left" w:pos="4430"/>
        </w:tabs>
        <w:rPr>
          <w:sz w:val="28"/>
          <w:szCs w:val="28"/>
        </w:rPr>
      </w:pPr>
    </w:p>
    <w:p w:rsidR="005A1012" w:rsidRDefault="005A1012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9F6" w:rsidRDefault="004B09F6" w:rsidP="004B09F6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38450" cy="34671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F6" w:rsidRDefault="004B09F6" w:rsidP="004B09F6">
      <w:pPr>
        <w:tabs>
          <w:tab w:val="left" w:pos="4430"/>
        </w:tabs>
        <w:rPr>
          <w:b/>
          <w:bCs/>
          <w:sz w:val="32"/>
          <w:szCs w:val="32"/>
        </w:rPr>
      </w:pPr>
    </w:p>
    <w:p w:rsidR="004B09F6" w:rsidRDefault="004B09F6" w:rsidP="004B09F6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Лист № 20</w:t>
      </w:r>
    </w:p>
    <w:p w:rsidR="004B09F6" w:rsidRDefault="004B09F6" w:rsidP="004B09F6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7 апреля 2015 г.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Даю свежий Лист, прану с Гор Несущий!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Вдыхайте ароматы, источаемые Обликами Высочайшими и Вечно Юными!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Кто боится будущего – тому нужно вернуться в пещерные времена!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По-прежнему люди страшатся перемен!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Но для Будущего нужны проч</w:t>
      </w:r>
      <w:r>
        <w:rPr>
          <w:sz w:val="28"/>
          <w:szCs w:val="28"/>
          <w:lang w:val="bg-BG"/>
        </w:rPr>
        <w:t>ны</w:t>
      </w:r>
      <w:r>
        <w:rPr>
          <w:sz w:val="28"/>
          <w:szCs w:val="28"/>
        </w:rPr>
        <w:t>е основы духа!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 Мой не уносит мысль в прошлое.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 Мой влияет на устремленность в Будущее!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Учение Мое дает связь с Учителем!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ни одна из теней Моих не коснется аур светлых.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Ибо сказано – подобное притягивается лишь к подобному!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Мировая Община невозможна без тесно установленной связи с Высшим.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Учение Мое – не темы бесед застольных, но жизнь в условиях подвига!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снова подвожу вас к понятию подвига!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 Общине Нашей этим понятием не злоупотребляют.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Пламенеющие Духовные Гиганты привыкли мыслить глобальными категориями, и сама Мысль Огненная есть живое дыхание Ароматов Гор!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Каждый из Нас  получил по достоинству!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книгохранилищах Наших – конденсат энергии тончайшей.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Драгоценна Наша энергия!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Общине Нашей почитают и Христа, и Будду, и Зороастра.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Скажите всем молодым друзьям: великолепно сияние Сияющих!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ашрамах Наших собраны все знания Вечности!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Многие стремятся попасть в Общину Нашу!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Мы отбираем понимающих Значение Общего Блага!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Изменившие облик земной до неузнаваемости, трудятся светочи в Башнях Наших!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 xml:space="preserve">Что есть Община Света? 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Община есть источник всех возможностей!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безграмотный народ станет класть камни Общины. Но новый строитель, сведущий в духовных истинах, будет поставлен Мной на место кладки!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Запомните, что Я Сказал.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</w:p>
    <w:p w:rsidR="004B09F6" w:rsidRDefault="004B09F6" w:rsidP="004B09F6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38450" cy="34671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F6" w:rsidRDefault="004B09F6" w:rsidP="004B09F6"/>
    <w:p w:rsidR="004B09F6" w:rsidRDefault="004B09F6" w:rsidP="004B09F6"/>
    <w:p w:rsidR="004B09F6" w:rsidRDefault="004B09F6" w:rsidP="004B09F6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Лист № 21</w:t>
      </w:r>
    </w:p>
    <w:p w:rsidR="004B09F6" w:rsidRDefault="004B09F6" w:rsidP="004B09F6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8 апреля 2015 г.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Даю Лист ко благу!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Учение Мое не оставьте посреди базарной толпы, но несите ищущим.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Уже Говорил и говорю вновь: без связи с Высшим Миром невозможна эволюция человечества. Оно будет хуже зверей.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Только духом можно удержать основы Учения!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Без осознания значения Духовного нельзя приступать к строительству.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Обыденное сознание скрупулезно пересчитывает свое добро. Но Наше Пространство насыщено мыслями об Общем Благе!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Можно так сильно уйти в материальное, что начисто забудется Духовное.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Мы говорим: смотрите, чтобы не было перекосов!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Нам, в Гималаях, важно качество, но не количество.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Только в действенном сотрудничестве с Нами рождается светоносное качество.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Не идите по руслу обычности, пусть мышление ваше примет созидательный и возвышающий характер!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Мысль о разъединении очень несовершенна!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Всё Учение Моё о единении и сотрудничестве.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От Моих преданных жду полного доверия к Делу Моему.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Нельзя без доверия к Высшему.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невозможно строительство без Присутствия Высшего.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Доброжелательный надзор не должен превращаться в неприглядное зрелище. Иначе всё кончится истерией.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Будет ли Зодчий крушить здание, им задуманное?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Прошу помнить: Мне нужно ваше доверие, а не сомнения, заграждающие путь жизни.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Сколько труда ждет вас, друзья Мои!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При основании Общин особенно тщательно проверяйте желающих строить.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Каждый много говорящий – не годится;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Каждый прохлаждающийся – не годится;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Каждый, являющий нетерпение, – не годится;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Каждый, в ком подозрительность и сомнение, – не годятся.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Великий Будда заповедал Мировую Общину.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Просветленный спрашивал хотящего войти в Общину: «Не отрицаешь?»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Того, кто говорил: «Не отрицаю», принимали в Общину.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Нетрудно затеять в доме шторм, но не это ускоряет шаги эволюции.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Насыщенный труд дает свечение и приближает к истинной действительности!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Для эволюции отберем лучшее.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Каждый, утверждающий лучшее, входит в когорту строителей.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Помните: Община – это Обитель Знания и Красоты!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Строение специального духовного назначения должно быть удалено от других жилых домов, чтобы не затрагивалось здание, в котором ведется работа стратегического характера.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Даю учение миру!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Пусть истинные ценности сопровождают жизнь людей!</w:t>
      </w:r>
    </w:p>
    <w:p w:rsidR="004B09F6" w:rsidRDefault="004B09F6" w:rsidP="004B09F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Сказал.</w:t>
      </w:r>
    </w:p>
    <w:p w:rsidR="004B09F6" w:rsidRDefault="004B09F6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2AD9" w:rsidRDefault="00622AD9" w:rsidP="00622AD9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38450" cy="34671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AD9" w:rsidRDefault="00622AD9" w:rsidP="00622AD9">
      <w:pPr>
        <w:tabs>
          <w:tab w:val="left" w:pos="4430"/>
        </w:tabs>
        <w:rPr>
          <w:b/>
          <w:bCs/>
          <w:sz w:val="32"/>
          <w:szCs w:val="32"/>
        </w:rPr>
      </w:pPr>
    </w:p>
    <w:p w:rsidR="00622AD9" w:rsidRDefault="00622AD9" w:rsidP="00622AD9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Лист № 22</w:t>
      </w:r>
    </w:p>
    <w:p w:rsidR="00622AD9" w:rsidRDefault="00622AD9" w:rsidP="00622AD9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9 апреля 2015 г.</w:t>
      </w:r>
    </w:p>
    <w:p w:rsidR="00622AD9" w:rsidRDefault="00622AD9" w:rsidP="00622AD9">
      <w:pPr>
        <w:tabs>
          <w:tab w:val="left" w:pos="4430"/>
        </w:tabs>
        <w:jc w:val="right"/>
        <w:rPr>
          <w:sz w:val="28"/>
          <w:szCs w:val="28"/>
        </w:rPr>
      </w:pP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 Мой новый несу как Знак времени.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Каждый, кто утверждает Идею Общины, – уже светоч!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Реальность Наша потрясает!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Горных долинах Наших возрастает знание.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Кто хочет дойти до нашей Общины, пусть явит лучшие устремления!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Может ли удовлетворить личное обогащение тех, кто намерен постичь Истину? И Я скажу – не может!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Во времена смутные много тех, кто заменяет работу Нашу одурманиванием.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Явление самости есть бич современности!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Все несветлые каналы обязаны своим рождением ужасу самости!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Наши ауры насыщены играющим Светом.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Ауры самости тусклы и неподвижны.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Даже солнечный Луч не может восстановить эти мутные ауры.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Нужна мощная озонация через комплекс мер!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Друзья Мои!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 каждом новом этапе должно идти строительство более совершенной кооперации.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Уже сказано было: Община есть обиталище Знания и Красоты!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Подошедший к строительству Общины должен понять: он пришел к Учителю навсегда!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Нельзя являть шаткость – шатание хуже всего!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Удаляясь от Нас, неминуемо ощутите тоску!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Приступая к изучению явлений Нового Мира, говорите: ничто не принадлежит мне, всё принадлежит нам!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Советую всем: пополняйте Знание.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Нашей Общине все приучили себя пополнять знание!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Запоминайте, сказанное Мной!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</w:p>
    <w:p w:rsidR="00622AD9" w:rsidRDefault="00622AD9" w:rsidP="00622AD9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2"/>
          <w:szCs w:val="52"/>
          <w:lang w:val="bg-BG" w:eastAsia="bg-BG"/>
        </w:rPr>
        <w:br w:type="page"/>
      </w:r>
      <w:r>
        <w:rPr>
          <w:b/>
          <w:bCs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38450" cy="34671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AD9" w:rsidRDefault="00622AD9" w:rsidP="00622AD9">
      <w:pPr>
        <w:tabs>
          <w:tab w:val="left" w:pos="4430"/>
        </w:tabs>
        <w:rPr>
          <w:b/>
          <w:bCs/>
          <w:sz w:val="32"/>
          <w:szCs w:val="32"/>
        </w:rPr>
      </w:pPr>
    </w:p>
    <w:p w:rsidR="00622AD9" w:rsidRDefault="00622AD9" w:rsidP="00622AD9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Лист № 23</w:t>
      </w:r>
    </w:p>
    <w:p w:rsidR="00622AD9" w:rsidRDefault="00622AD9" w:rsidP="00622AD9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10 апреля 2015 г.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 Мой Новый несет пламя устремления!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Всё строительство Наше проникнуто эманацией устремления.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Поток Праны Нашей льется в избытке!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Прана наполняет сердце Благодатью!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Вновь говорю: задумайтесь о мощи Духовности!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Сегодня много ядовитых туч.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Злые посылки множатся, рождая болезни невежества!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учу духовным явлениям жизни.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Приобщающие себя к Учению Моему черпают эманации Высшего!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Приветствуем яркое пламенное Сотрудничество с Нами!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Есть материя высокого порядка, и есть материя низкого качества.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Мы, пребывающие в Гималаях, даем знаки из Высших слоев Пространственного Огня!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Лучи Наши источаются Радостью!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Облики Наши высоки!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 всех адептов Гималаев над головами световые диадемы.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Уже открыты Лучи Наши!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  <w:lang w:val="bg-BG"/>
        </w:rPr>
      </w:pPr>
      <w:r>
        <w:rPr>
          <w:sz w:val="28"/>
          <w:szCs w:val="28"/>
        </w:rPr>
        <w:t>Струны Сердец Архатов звучат так, что можно расслышать каждую струну.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Тончайшие звуки рождают особую высшую вибрацию Торжественности Бытия!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Центры Архатов могут давать кольцеобразные свечения, вспыхнув одномоментно!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Это прекрасно – каждый день хранить устремление к Высшему.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Темные порождают страх и волю парализуют!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Но Огонь Сердца Братства сильнее пучины страстей!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Шаткие сознания могут поколебаться и отойти, но Каждый из Нас есть крепость нерушимая!</w:t>
      </w:r>
    </w:p>
    <w:p w:rsidR="00622AD9" w:rsidRPr="00DE32C0" w:rsidRDefault="00622AD9" w:rsidP="00622AD9">
      <w:pPr>
        <w:tabs>
          <w:tab w:val="left" w:pos="4430"/>
        </w:tabs>
        <w:rPr>
          <w:sz w:val="28"/>
          <w:szCs w:val="28"/>
        </w:rPr>
      </w:pPr>
      <w:r w:rsidRPr="00DE32C0">
        <w:rPr>
          <w:sz w:val="28"/>
          <w:szCs w:val="28"/>
        </w:rPr>
        <w:t>И потому естественные достижения духа так ценятся Нами в Братстве!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 w:rsidRPr="00DE32C0">
        <w:rPr>
          <w:sz w:val="28"/>
          <w:szCs w:val="28"/>
        </w:rPr>
        <w:t>Грязных обликов предостаточно, и силой их мыслей можно давать управление.</w:t>
      </w:r>
      <w:r>
        <w:rPr>
          <w:sz w:val="28"/>
          <w:szCs w:val="28"/>
        </w:rPr>
        <w:t xml:space="preserve"> Но Лучи Наши мощны, и мощно чувствознание Наше!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Любовь, преданность, мужество и жертвенность есть лучшие проявления Духо-Огня Высших.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цвет Огня Высших есть сияние радуг!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Страх, недоверие, сомнения, зависть и мстительность есть тоже Огонь, но он темно-алый по цвету, и он как ничто другое указывает на ниспадение.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Окунувшись в низшие материи, дух может застрять там надолго!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От темно-алого пламени до восхитительного Радужного Сияния переливаются грани Пространственного Огня!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нем много тонов и полутонов, и масса их комбинаций. Все энергии струятся и играют Сверху – Донизу. От радужных тончайших тонов до густых темных красок – всё есть Огонь незримый!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Всё низшее довольствуется серым, мутным и разлагающимся.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Всё высшее тянется к еще более высокому.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Высшее есть явление, которое Мы называем Кристаллом Духовности!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Только дух огненный, очистив сердце, способен приблизиться к уровням Высших!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Запечатлейте Сказанное Мной!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Итак, есть высокие чувства, и есть низменные страсти.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Все Обитатели Видимого и Невидимого Миров разделяются по цвету Огня, который Един.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Пусть каждый помыслит, к какому цвету Пламени принадлежит его огонь.</w:t>
      </w:r>
    </w:p>
    <w:p w:rsidR="00622AD9" w:rsidRDefault="00622AD9" w:rsidP="00622AD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– Сказал!</w:t>
      </w:r>
    </w:p>
    <w:p w:rsidR="00622AD9" w:rsidRDefault="00622AD9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2DBB" w:rsidRDefault="00BA2DBB" w:rsidP="00BA2DBB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38450" cy="34671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BB" w:rsidRDefault="00BA2DBB" w:rsidP="00BA2DBB">
      <w:pPr>
        <w:tabs>
          <w:tab w:val="left" w:pos="4430"/>
        </w:tabs>
        <w:rPr>
          <w:b/>
          <w:bCs/>
          <w:sz w:val="32"/>
          <w:szCs w:val="32"/>
        </w:rPr>
      </w:pPr>
    </w:p>
    <w:p w:rsidR="00BA2DBB" w:rsidRDefault="00BA2DBB" w:rsidP="00BA2DBB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Лист № 24</w:t>
      </w:r>
    </w:p>
    <w:p w:rsidR="00BA2DBB" w:rsidRDefault="00BA2DBB" w:rsidP="00BA2DBB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11 апреля 2015 г.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 Мой – путевое пособие!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Высший Мир шлет свои ароматы!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пренебрегайте Нашей чудодейственной психической энергией!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Аромат Высших может сгармонизировать даже самые расстроенные ауры!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Сейчас много хаотичного в мире!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Духовно худосочные люди могут прийти в ужас от оглушающей силы темных. Но врачебные токи Наши восстанавливают утраченное равновесие.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Даже старый паралич духа лечится Нашими Ясными Излучениями. А также Мы Советуем пост и молитвы.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Любое скудоумие излечивается восхождением духа!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Говоря о восхождении духа, имею в виду приобщение к Высшим Огненным Лучам!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При духовных заражениях настоятельно рекомендую являть последовательность в применении мер.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Иногда люди так ухудшаются, что их преобразование становится невозможным. И тогда Владыки Кармы направляют их на уничтожение. Эти люди идут в Космический мусор – на «переплавку»!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Когда люди привлекаются низшей природой, то в их аурах появляется избыток плотного алого цвета.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Таких людей с низким сознанием и серо-малиновой аурой огромное количество. Если пожить около таких больных, то можно скоро также ухудшиться, и если не предпринимать мер, – ухудшиться до того, что переделка будет невозможна!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Таким образом, одни люди тянутся к сиянию тонких цветов, других манят к себе самые плотные материи.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Устремляйтесь к Нам!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Мощное Аум Наше вызывает трепетание сердец и вливает в раскрытые чаши Всенаполняющую Энергию!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Многие скоро поймут чудесное значение Нашей Животворной Мысли!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Желаем видеть каждого прикоснувшегося к Учению как одухотворенное существо!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Вновь Говорю: на все несовершенства смотрите в уменьшительное стекло! Такое видение поможет вам поставить заслон самому темному падению!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– Сказал!</w:t>
      </w:r>
    </w:p>
    <w:p w:rsidR="00BA2DBB" w:rsidRDefault="00BA2DBB" w:rsidP="00BA2DBB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38450" cy="34671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BB" w:rsidRDefault="00BA2DBB" w:rsidP="00BA2DBB">
      <w:pPr>
        <w:tabs>
          <w:tab w:val="left" w:pos="4430"/>
        </w:tabs>
        <w:rPr>
          <w:b/>
          <w:bCs/>
          <w:sz w:val="32"/>
          <w:szCs w:val="32"/>
        </w:rPr>
      </w:pPr>
    </w:p>
    <w:p w:rsidR="00BA2DBB" w:rsidRDefault="00BA2DBB" w:rsidP="00BA2DBB">
      <w:pPr>
        <w:tabs>
          <w:tab w:val="left" w:pos="44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Лист № 25</w:t>
      </w:r>
    </w:p>
    <w:p w:rsidR="00BA2DBB" w:rsidRDefault="00BA2DBB" w:rsidP="00BA2DBB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11 апреля 2015 г.</w:t>
      </w:r>
    </w:p>
    <w:p w:rsidR="00BA2DBB" w:rsidRDefault="00BA2DBB" w:rsidP="00BA2DBB">
      <w:pPr>
        <w:tabs>
          <w:tab w:val="left" w:pos="4430"/>
        </w:tabs>
        <w:jc w:val="right"/>
        <w:rPr>
          <w:sz w:val="28"/>
          <w:szCs w:val="28"/>
        </w:rPr>
      </w:pP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 молодые!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Бодрствуйте!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Новый Лист посылаю, сопровождаемый звучанием АУМа!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Велика сила этого священного звукового воззвания!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Произнесение АУМа создает особо возвышенное настроение, которое способствует принятию высших энергий!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Психическая энергия АУМа очень сильно укрепляет нервное вещество!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Советую наращивать и беречь нервное вещество, чтобы не быть потрясенным!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Даже самые глухие сознания могут почувствовать, что в комнату вошел носитель яда.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Ядовитые мысли и слова очень опасны. Нередко человек содержит в себе столько яда, что своим ядом он может враз парализовать присутствующих и пресечь даже великий праздник!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Думайте светло и учитесь выражать свои мысли кратко и ясно.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Напомню о красоте и такте.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 xml:space="preserve">Такт – есть величайшая мудрость. В Наших Обителях всеми выдерживается тактичность. 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Напоминаю о соизмеримости во всем.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Пора заботиться о чистоте дыхания.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Устремление к высшему Источнику есть лучшее средство от заражения.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Темных одержателей массы.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Мы советуем быть очень осторожными в комнатах с людьми, впустивших в себя заражение.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Одержатель цепко держит свою жертву!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Сомнение и злоба выедают всю сияющую суть человека.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Одержание – это уже разложение.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Мы предлагаем обогащаться вдохновением из сокровищницы Мирового Познания!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Мысли о Возвышенном есть лучшее ограждение!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Лучшее выражение Гармонии есть АУМ!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Мощное АУМ Братьев человечества покроет волны ужасных наслоений!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Даю Листы Сада Моего!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Поручаю Учение каждому, кто устремлен к Красоте Высших.</w:t>
      </w:r>
    </w:p>
    <w:p w:rsidR="00BA2DBB" w:rsidRDefault="00BA2DBB" w:rsidP="00BA2DBB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– Сказал</w:t>
      </w:r>
    </w:p>
    <w:p w:rsidR="000871FF" w:rsidRDefault="000871FF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71FF" w:rsidRDefault="000871FF" w:rsidP="000871FF">
      <w:pPr>
        <w:tabs>
          <w:tab w:val="left" w:pos="4430"/>
        </w:tabs>
        <w:jc w:val="center"/>
        <w:rPr>
          <w:rFonts w:asciiTheme="minorHAnsi" w:eastAsiaTheme="minorHAnsi" w:hAnsiTheme="minorHAnsi" w:cstheme="minorBidi"/>
        </w:rPr>
      </w:pPr>
    </w:p>
    <w:p w:rsidR="000871FF" w:rsidRDefault="000871FF" w:rsidP="000871FF">
      <w:pPr>
        <w:tabs>
          <w:tab w:val="left" w:pos="4430"/>
        </w:tabs>
        <w:jc w:val="center"/>
      </w:pPr>
      <w:r>
        <w:rPr>
          <w:b/>
          <w:noProof/>
          <w:sz w:val="52"/>
          <w:szCs w:val="52"/>
          <w:lang w:val="en-US"/>
        </w:rPr>
        <w:drawing>
          <wp:inline distT="0" distB="0" distL="0" distR="0">
            <wp:extent cx="2886075" cy="3533775"/>
            <wp:effectExtent l="0" t="0" r="9525" b="9525"/>
            <wp:docPr id="27" name="Picture 27" descr="ZxFMjVEeJ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xFMjVEeJ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1FF" w:rsidRDefault="000871FF" w:rsidP="000871FF">
      <w:pPr>
        <w:tabs>
          <w:tab w:val="left" w:pos="4430"/>
        </w:tabs>
        <w:jc w:val="center"/>
        <w:rPr>
          <w:b/>
          <w:sz w:val="32"/>
          <w:szCs w:val="32"/>
        </w:rPr>
      </w:pPr>
    </w:p>
    <w:p w:rsidR="000871FF" w:rsidRDefault="000871FF" w:rsidP="000871FF">
      <w:pPr>
        <w:tabs>
          <w:tab w:val="left" w:pos="44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 № 26</w:t>
      </w:r>
    </w:p>
    <w:p w:rsidR="000871FF" w:rsidRDefault="000871FF" w:rsidP="000871FF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12 апреля 2015 г.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Поручаю Листы Мои труженикам будущей твердыни!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России будут разворачиваться главные действия.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Надвигаются грозные мировые события!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Приходящая Эпоха явит всё Величие Космоса, которое так мало было осознано!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Небесные Знаки и Послания от Высших Сил будут иметь особое значение для всех.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Ученики Мои будут собраны и распределены по своим местам.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Очень советую явить понимание огненной сути явлений!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Всё строится в Мире Высшем, затем опускается на Землю. Сказано уже, что между Высшими решениями и земными претворениями должны пройти сроки.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Кристаллизуйте мысли о светлом строительстве!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Мне нужны созидатели Блага!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Каждый Лист Мой несет мысль о строительстве!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Нелегко воплотить то, что создано Наверху!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 прошу твердо помнить: Сроки наступили.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Около явлений мира много вихрится пространственных ядов!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Даже близорукому глазу видно, что добро преследуется злом!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Говорил и снова говорю – ни на шаг от Учителя!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Ехидна предательства самая опасная! Опасайтесь предательства!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Предательство есть нарушение Иерархии.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Изменить своим собратьям – это открыть врата тьме!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 не минует карма предателей!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Печальна участь предателя!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Говорил и снова говорю: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Нужно понимать: карма кружит и поражает неожиданно!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основании общины могут прорастать ростки зверя-человека.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Озверение очень частое явление там, где вырастает враждебная самость.</w:t>
      </w:r>
    </w:p>
    <w:p w:rsidR="000871FF" w:rsidRDefault="000871FF" w:rsidP="000871F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Запечатлейте то, что Я Сказал.</w:t>
      </w:r>
    </w:p>
    <w:p w:rsidR="009A3418" w:rsidRDefault="009A3418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16F7" w:rsidRDefault="001816F7" w:rsidP="001816F7">
      <w:pPr>
        <w:tabs>
          <w:tab w:val="left" w:pos="4430"/>
        </w:tabs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b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86075" cy="3533775"/>
            <wp:effectExtent l="0" t="0" r="9525" b="9525"/>
            <wp:docPr id="28" name="Picture 28" descr="ZxFMjVEeJ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xFMjVEeJ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F7" w:rsidRDefault="001816F7" w:rsidP="001816F7">
      <w:pPr>
        <w:tabs>
          <w:tab w:val="left" w:pos="4430"/>
        </w:tabs>
        <w:rPr>
          <w:b/>
          <w:sz w:val="32"/>
          <w:szCs w:val="32"/>
        </w:rPr>
      </w:pPr>
    </w:p>
    <w:p w:rsidR="001816F7" w:rsidRDefault="001816F7" w:rsidP="001816F7">
      <w:pPr>
        <w:tabs>
          <w:tab w:val="left" w:pos="44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 № 27</w:t>
      </w:r>
    </w:p>
    <w:p w:rsidR="001816F7" w:rsidRDefault="001816F7" w:rsidP="001816F7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12 апреля 2015 г.</w:t>
      </w: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  Новый слетает!</w:t>
      </w: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Свечение идет от Листа Моего!</w:t>
      </w: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Надвигаются грозные явления мира!</w:t>
      </w: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Велико еще непонимание понятия «Братство».</w:t>
      </w: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велико непонимание понятия «Общее Благо».</w:t>
      </w: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Но каждый камень Твердыни Нашей возвещает о Благое и возвещает о Братстве!</w:t>
      </w: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приблизиться к Энергиям Высшим без понимания того, что есть Источник Света!</w:t>
      </w: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Благо Общее, Мир Новый, Общежитие, стихия Огня – все эти понятия должны немедленно входить в обиход людей Огненной Эпохи!</w:t>
      </w: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Каждый Лист Мой полон стихии Огня.</w:t>
      </w: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Пребывание во тьме невежества умаляет Величие Огня!</w:t>
      </w: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Даже Слово может препятствовать течению Огня. Поэтому Мы указываем на молчание как на лучший способ соединения с Миром Высшим!</w:t>
      </w: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Великие Огненные Подвижники способствуют воскрешению психической энергии человечества.</w:t>
      </w: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 xml:space="preserve">Люди сильно затемнились. </w:t>
      </w: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всеобщая озонация сознаний – это мощный фактор.</w:t>
      </w: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Зло всюду  вносит разложение!</w:t>
      </w: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Человечество очень больно, и потому в величайшем напряжении творит Иерархия Света!</w:t>
      </w: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 xml:space="preserve">На восстановление утраченного равновесия Нам приходится затрачивать кровавый пот. </w:t>
      </w: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Именно кровавый пот покрывает Лица Наши!</w:t>
      </w: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Разве можно оставить человечество в самый решающий момент?</w:t>
      </w: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Объединенная Воля Аур Наших воистину творит чудеса!</w:t>
      </w: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</w:p>
    <w:p w:rsidR="001816F7" w:rsidRDefault="001816F7" w:rsidP="001816F7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Сказал.</w:t>
      </w:r>
    </w:p>
    <w:p w:rsidR="0062204F" w:rsidRDefault="0062204F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204F" w:rsidRDefault="0062204F" w:rsidP="0062204F">
      <w:pPr>
        <w:tabs>
          <w:tab w:val="left" w:pos="4430"/>
        </w:tabs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b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86075" cy="3533775"/>
            <wp:effectExtent l="0" t="0" r="9525" b="9525"/>
            <wp:docPr id="30" name="Picture 30" descr="ZxFMjVEeJ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xFMjVEeJ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4F" w:rsidRDefault="0062204F" w:rsidP="0062204F">
      <w:pPr>
        <w:tabs>
          <w:tab w:val="left" w:pos="4430"/>
        </w:tabs>
        <w:rPr>
          <w:b/>
          <w:sz w:val="32"/>
          <w:szCs w:val="32"/>
        </w:rPr>
      </w:pPr>
    </w:p>
    <w:p w:rsidR="0062204F" w:rsidRDefault="0062204F" w:rsidP="0062204F">
      <w:pPr>
        <w:tabs>
          <w:tab w:val="left" w:pos="44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 № 28</w:t>
      </w:r>
    </w:p>
    <w:p w:rsidR="0062204F" w:rsidRDefault="0062204F" w:rsidP="0062204F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13 апреля 2015 г.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 Владыки – явление сужденное!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Пополнитесь знанием из сокровищницы Моей!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Ароматы Сада Моего так целебны!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Сокровенные Кристаллы Владыка доверяет верным.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Люди Севера, сознательно направляемые Мной, должны исполнить поручение Мое!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Источник Мой чист!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щит Мой явлен будет!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самые критические моменты явлю Мощь Учителя!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Мне нужна особая преданность от людей Северной Страны!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Строители Форпоста, явите объединенный подвиг духа!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Восторг духа, терпение, сознание, насыщенное ритмами труда, и полная преданность Мне – вот что решит участь последней Битвы!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Битва Космическая нагнетает всё Пространство!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Солнцеподобный Источник Мой есть Магнит Космический!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Излучения Сердца Моего несут строительную мощь!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Мощное действие излучений Сердца не сравнимо ни с чем!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Светоч Светочей – так называют Сердце Братья человечества!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Нужно являть огненное качество преданности.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Будьте благодарны Миру Высшему!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Низкое сознание может явить предательство, но идущий путем духа должен помнить о преданности.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 пути к Мировому Братству нужно помнить и великий Закон Благодарности!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Говорил и говорю вновь: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Карма тяжко платит за каждую неблагодарность!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Когда основы попраны – платить приходится в 10-кратном размере.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Говорю вновь: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Карма кружит и поражает внезапно!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Помните о внезапности кармического излучения.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Вихревой поток минусовой кармы нисходит, когда измена, когда осуждение, когда неблагодарность, когда лжесвидетельство, когда злоумышленные оскорбления.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Чем чище сознание – тем больше благодарности оно вмещает.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Благодарность, принесенная Учителю, есть огненное приобщение к Миру Высшему!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Искажения Учения, искажение облика нашего Посланника приводит к разрушению!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Пройдут годы, пока трансмутируются все негармоничные наслоения!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Выпущенный яд вызывает длительные нервные потрясения!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Владыка вновь напоминает о священной преданности, ибо не достичь огненных посвящений духу ниспадшему!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Каждый предатель Братства есть разрушитель Основ Эволюции!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Космос требует полного выражения сути подвига!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Итак, в Эпоху Битвы нужно явить подвиг духа!</w:t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</w:p>
    <w:p w:rsidR="0062204F" w:rsidRDefault="0062204F" w:rsidP="0062204F">
      <w:pPr>
        <w:tabs>
          <w:tab w:val="left" w:pos="44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Я Сказал.</w:t>
      </w:r>
    </w:p>
    <w:p w:rsidR="00E42EB9" w:rsidRDefault="00E42EB9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204F" w:rsidRDefault="0062204F" w:rsidP="0062204F">
      <w:pPr>
        <w:tabs>
          <w:tab w:val="left" w:pos="4430"/>
        </w:tabs>
        <w:rPr>
          <w:sz w:val="28"/>
          <w:szCs w:val="28"/>
        </w:rPr>
      </w:pPr>
    </w:p>
    <w:p w:rsidR="0062204F" w:rsidRDefault="0062204F" w:rsidP="0062204F">
      <w:pPr>
        <w:tabs>
          <w:tab w:val="left" w:pos="4430"/>
        </w:tabs>
        <w:jc w:val="center"/>
        <w:rPr>
          <w:b/>
          <w:sz w:val="32"/>
          <w:szCs w:val="32"/>
        </w:rPr>
      </w:pPr>
      <w:r>
        <w:rPr>
          <w:b/>
          <w:noProof/>
          <w:sz w:val="52"/>
          <w:szCs w:val="52"/>
          <w:lang w:val="en-US"/>
        </w:rPr>
        <w:drawing>
          <wp:inline distT="0" distB="0" distL="0" distR="0">
            <wp:extent cx="2886075" cy="3533775"/>
            <wp:effectExtent l="0" t="0" r="9525" b="9525"/>
            <wp:docPr id="29" name="Picture 29" descr="ZxFMjVEeJ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xFMjVEeJ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4F" w:rsidRDefault="0062204F" w:rsidP="0062204F">
      <w:pPr>
        <w:tabs>
          <w:tab w:val="left" w:pos="4430"/>
        </w:tabs>
        <w:rPr>
          <w:b/>
          <w:sz w:val="32"/>
          <w:szCs w:val="32"/>
        </w:rPr>
      </w:pPr>
    </w:p>
    <w:p w:rsidR="0062204F" w:rsidRDefault="0062204F" w:rsidP="0062204F">
      <w:pPr>
        <w:tabs>
          <w:tab w:val="left" w:pos="44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 № 29</w:t>
      </w:r>
    </w:p>
    <w:p w:rsidR="0062204F" w:rsidRDefault="0062204F" w:rsidP="0062204F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14 апреля 2015 г.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Друзья Мои молодые!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Лист Мой новый несет Источник Истины!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Явите приобщение к Источнику, Благо несущему!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Космические Силы утверждают Основы Бытия!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Цепь Иерархическая слагает Одно Великое Действие!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Оно допускается Объединенной Кармой. 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Слияние Кармы есть добровольное Решение Высших Адептов Мира!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Так, Огненные Духи могут слиться и явить Мировой Приказ!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Запечатлейте сказанное Мной!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Время настолько грозное и великое, что все силы напрягаются на свое полное выявление.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Свет будет усиливать свои позиции, и Тьма явит свое небывалое сгущение!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Нелегка Ноша Мира!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Распределение назначений в Космосе обеспечивает сопротивление силам Тьмы!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Все, кто служит Тьме, получат очень отрицательную карму.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Лучи Владык не смогут охранить их.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Каждая планета имеет свой Божественный Огонь Жизни!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Наступил решающий момент для Земли!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прошлом веке Матерь Агни Йоги приняла от Меня тома Учения Моего!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Сегодня Я даю то же Учение.</w:t>
      </w:r>
    </w:p>
    <w:p w:rsidR="0062204F" w:rsidRDefault="0062204F" w:rsidP="0062204F">
      <w:pPr>
        <w:tabs>
          <w:tab w:val="left" w:pos="443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Темные Силы бросают на кон все свои ставки</w:t>
      </w:r>
      <w:r>
        <w:rPr>
          <w:b/>
          <w:i/>
          <w:sz w:val="28"/>
          <w:szCs w:val="28"/>
        </w:rPr>
        <w:t>!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 отражаем все чудовищные нападки Темного Братства.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Мои верные агни-йоги должны явить свои мечи духа!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 шлем интенсивные посылки всем поврежденным сознаниям!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Напряжение Нашей Слитой Воли неизменно устремляет к насыщенному действию Кристаллов Духа!</w:t>
      </w:r>
    </w:p>
    <w:p w:rsidR="0062204F" w:rsidRDefault="0062204F" w:rsidP="0062204F">
      <w:pPr>
        <w:tabs>
          <w:tab w:val="left" w:pos="4430"/>
        </w:tabs>
        <w:jc w:val="both"/>
        <w:rPr>
          <w:sz w:val="28"/>
          <w:szCs w:val="28"/>
        </w:rPr>
      </w:pPr>
    </w:p>
    <w:p w:rsidR="0062204F" w:rsidRDefault="0062204F" w:rsidP="0062204F">
      <w:pPr>
        <w:tabs>
          <w:tab w:val="left" w:pos="44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Я Сказал.</w:t>
      </w:r>
    </w:p>
    <w:p w:rsidR="0062204F" w:rsidRDefault="0062204F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1D1" w:rsidRDefault="004D31D1" w:rsidP="004D31D1">
      <w:pPr>
        <w:tabs>
          <w:tab w:val="left" w:pos="4430"/>
        </w:tabs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b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86075" cy="3533775"/>
            <wp:effectExtent l="0" t="0" r="9525" b="9525"/>
            <wp:docPr id="31" name="Picture 31" descr="ZxFMjVEeJ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xFMjVEeJ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D1" w:rsidRDefault="004D31D1" w:rsidP="004D31D1">
      <w:pPr>
        <w:tabs>
          <w:tab w:val="left" w:pos="4430"/>
        </w:tabs>
        <w:rPr>
          <w:b/>
          <w:sz w:val="32"/>
          <w:szCs w:val="32"/>
        </w:rPr>
      </w:pPr>
    </w:p>
    <w:p w:rsidR="004D31D1" w:rsidRDefault="004D31D1" w:rsidP="004D31D1">
      <w:pPr>
        <w:tabs>
          <w:tab w:val="left" w:pos="44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 № 30</w:t>
      </w:r>
    </w:p>
    <w:p w:rsidR="004D31D1" w:rsidRDefault="004D31D1" w:rsidP="004D31D1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14 апреля 2015 г.</w:t>
      </w:r>
    </w:p>
    <w:p w:rsidR="004D31D1" w:rsidRDefault="004D31D1" w:rsidP="004D31D1">
      <w:pPr>
        <w:tabs>
          <w:tab w:val="left" w:pos="4430"/>
        </w:tabs>
        <w:jc w:val="right"/>
        <w:rPr>
          <w:sz w:val="28"/>
          <w:szCs w:val="28"/>
        </w:rPr>
      </w:pP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 верные!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 Новый слетает с Высших Огненных Сфер!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Страну Севера устремлен Мой Взор!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Народу избранному первому Листы вручаю!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Рад буду видеть успехи каждого Моего строителя!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Говорю вновь: не раскрывайте случайных книг!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Обновляйтесь, черпая знания из Сокровщницы Нашей!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Грядет Новый Мир!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Эпоха Благоденствия – не утопия!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Мы, живущие в Гималаях,  свидетельствуем  о приближении Царства Добра!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Говорю вновь: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Явите почтение к Христу!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Спаситель Мира отдал себя за Истину!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Сегодня Христос-Спаситель нисходит в Мир человечества в Огне и Духе Святом!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Запечатлейте то, что Я сказал.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Молитесь Христу!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Чистую мысль свою пошлите Спасителю душ человеческих!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Славен подвиг Христа, Собрата Моего верного!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Мы, Собратья Вселенной, строим Храм Единения!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Считаю нужным сказать о Единстве Строителей Мира!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Учитесь и любите!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Сила духа растет любовью!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сказал.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Сурово приучайте себя к труду!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Все торжественные празднества есть награда за труд!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Лень, ложь и сомнения – плохие советчики на пути духа.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Учитесь быть искренними, бесстрашными и верными!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Пришло время Майтрейи.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Владыка Мира испытания несет!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Гром тревожит сон ваш.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Молния опаляет крылья ваши.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Исчезают благополучия миражи.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Поднимайте Знамя Майтрейи!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Пришло время.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Кончилась эпоха обыденности.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час грозы только подвигом пройдете!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момент ускорения эволюции мыслимо ли прятаться в чуланах!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опаздывайте на Мою Битву!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всё неожиданно, ведь предупреждал всех.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Пришло время принять неисчислимые вихри Огня!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явите страха, но явите устремленность!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Каждое приближение шагов Моих встречайте улыбкой Радости.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Можно ли явление молний пропустить!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Вихревые энергии могут хлынуть неудержимым потоком!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будьте неуклюжими!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Встречайте Огонь истребляющий утроенной зоркостью и удесятеренной преданностью сердец!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Сурово приучайтесь к Битве!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Кровавый пот струится по ланитам Нашим!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Ученик, осознавший суть подвига, удостаивается высших огненных посвящений!</w:t>
      </w: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</w:p>
    <w:p w:rsidR="004D31D1" w:rsidRDefault="004D31D1" w:rsidP="004D31D1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Запомните Сказанное Мной.</w:t>
      </w:r>
    </w:p>
    <w:p w:rsidR="004D31D1" w:rsidRDefault="004D31D1" w:rsidP="004D31D1"/>
    <w:p w:rsidR="00446972" w:rsidRDefault="004D31D1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67ED" w:rsidRDefault="009467ED" w:rsidP="009467ED">
      <w:pPr>
        <w:tabs>
          <w:tab w:val="left" w:pos="4430"/>
        </w:tabs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b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86075" cy="3533775"/>
            <wp:effectExtent l="0" t="0" r="9525" b="9525"/>
            <wp:docPr id="32" name="Picture 32" descr="ZxFMjVEeJ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xFMjVEeJ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ED" w:rsidRDefault="009467ED" w:rsidP="009467ED">
      <w:pPr>
        <w:tabs>
          <w:tab w:val="left" w:pos="4430"/>
        </w:tabs>
        <w:rPr>
          <w:b/>
          <w:sz w:val="32"/>
          <w:szCs w:val="32"/>
        </w:rPr>
      </w:pPr>
    </w:p>
    <w:p w:rsidR="009467ED" w:rsidRDefault="009467ED" w:rsidP="009467ED">
      <w:pPr>
        <w:tabs>
          <w:tab w:val="left" w:pos="44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 № 31</w:t>
      </w:r>
    </w:p>
    <w:p w:rsidR="009467ED" w:rsidRDefault="009467ED" w:rsidP="009467ED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14 апреля 2015 г.</w:t>
      </w:r>
    </w:p>
    <w:p w:rsidR="009467ED" w:rsidRDefault="009467ED" w:rsidP="009467ED">
      <w:pPr>
        <w:tabs>
          <w:tab w:val="left" w:pos="4430"/>
        </w:tabs>
        <w:jc w:val="right"/>
        <w:rPr>
          <w:sz w:val="28"/>
          <w:szCs w:val="28"/>
        </w:rPr>
      </w:pP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Люди Северной страны!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 вам нисходят Листы Сада Моего, благословенного Миром Высочайших!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Скоро мрачные события придут на Землю Русскую!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желаю вам Духовного Расцвета!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Страна Россия будет в эпицентре глобальных событий!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Но Я с вами!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Владыка не оставит вас!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Знамя Мое воздвигните!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Пришло время наполнить сердце кристаллами мужества!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Снова говорю: сроки наступили!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промедлите!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Помните: упущенное не возвращается.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Нельзя допустить того, чтобы поезда ваши умчались в дальнюю даль!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Вестник Наш стучится в каждую дверь Моих.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пропустите стука!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Даю свежие Листы Сада Моего!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Примите дар, его положил у врат ваших!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Руку помощи не отриньте!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Говорю в который раз.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Строительство общин должно идти только в соответствии с канонами Живой Этики.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дал Учение!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хочу видеть вместивших Основы Учения Моего!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Ядовито дыхание тьмы!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Отравление может быть очень сильным.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Тьма удушлива!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Долг Моих учеников – следовать заветам Моим!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Все строительные дела решайте трудовыми коллективами.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Помощь от Центра может быть только на начальном этапе строительства и только по его возможностям.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1/10 часть (десятину) каждый обязан жертвовать на укрепление Форпоста.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 десятине – сказано в Ведах, древнейшем Учении человечества.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Агни Йога дана Мной на период Огненного Цикла, но Веды – это Учение, которое – изначально и вечно.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Итак, сказал еще раз о десятине.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Прошу свято исполнять Закон жертвы!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Центр нуждается в постоянном притоке взносов и добровольных целевых пожертвований, узаконенных Мной! Ибо он, как никакой другой Мой объект, нуждается в непрерывной поддержке Моих верных!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Если вложили в кассу добровольно и  по вашим возможностям, то не извлекайте, прося назад.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должен лицезреть нарушения.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Прошу являть все качества Моих строителей!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Желаю видеть не крохоборов, не подсчитывающих свое добро, не перебежчиков, а новых людей, способных к самоотречению и трудовым будням!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Где доверие ваше ко Мне?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Никто не останется без Укрытия Моего!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пусть Воля Моя станет вашей волей!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Стройте Царство Света, но не завораживайтесь тьмой.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Сегодня она очень коварна и приходит под разным видом с овечьей улыбчивостью, лисьей хитростью и мертвой волчьей хваткой!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Волки сегодня повсеместно будут надевать то овечьи шкуры, то лисьи шубы.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Но Мне не нужны ни волки, ни овцы, ни лисицы.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Мне нужны люди-труженики, исполняющие Волю Владыки Позвавшего!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Запоминайте сказанное Мной.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</w:p>
    <w:p w:rsidR="009467ED" w:rsidRDefault="009467ED" w:rsidP="009467ED">
      <w:pPr>
        <w:tabs>
          <w:tab w:val="left" w:pos="44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Я Сказал.</w:t>
      </w:r>
    </w:p>
    <w:p w:rsidR="009467ED" w:rsidRDefault="009467ED" w:rsidP="009467ED">
      <w:pPr>
        <w:tabs>
          <w:tab w:val="left" w:pos="4430"/>
        </w:tabs>
        <w:rPr>
          <w:sz w:val="28"/>
          <w:szCs w:val="28"/>
        </w:rPr>
      </w:pPr>
    </w:p>
    <w:p w:rsidR="009467ED" w:rsidRDefault="009467ED" w:rsidP="009467ED"/>
    <w:p w:rsidR="009467ED" w:rsidRDefault="009467ED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322A" w:rsidRDefault="00A3322A" w:rsidP="00A3322A">
      <w:pPr>
        <w:tabs>
          <w:tab w:val="left" w:pos="4430"/>
        </w:tabs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b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86075" cy="3533775"/>
            <wp:effectExtent l="0" t="0" r="9525" b="9525"/>
            <wp:docPr id="33" name="Picture 33" descr="ZxFMjVEeJ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xFMjVEeJ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2A" w:rsidRDefault="00A3322A" w:rsidP="00A3322A">
      <w:pPr>
        <w:tabs>
          <w:tab w:val="left" w:pos="4430"/>
        </w:tabs>
        <w:jc w:val="both"/>
        <w:rPr>
          <w:b/>
          <w:sz w:val="32"/>
          <w:szCs w:val="32"/>
        </w:rPr>
      </w:pPr>
    </w:p>
    <w:p w:rsidR="00A3322A" w:rsidRDefault="00A3322A" w:rsidP="00A3322A">
      <w:pPr>
        <w:tabs>
          <w:tab w:val="left" w:pos="44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 № 32</w:t>
      </w:r>
    </w:p>
    <w:p w:rsidR="00A3322A" w:rsidRDefault="00A3322A" w:rsidP="00A3322A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15 апреля 2015 г.</w:t>
      </w: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Шлю Лист Новый!</w:t>
      </w: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Каждый Лист Мой направляет на соучастие в Космическом строении.</w:t>
      </w: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Сил Света и есть Космическое строение!</w:t>
      </w: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Собираю вокруг себя всех, устремленных к Огненному Служению!</w:t>
      </w: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Восторг духа, ощущение светлой радости сопровождают каждое поднятие на ступень.</w:t>
      </w: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Слагается новая лучшая карма.</w:t>
      </w: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Всё, истинно, высокое приближает к лучшей карме. Но всё низкое и грубое возвращает к худшему вихревому потоку.</w:t>
      </w: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Усугубление кармы очень препятствует духовному развитию.</w:t>
      </w: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Жизнь, начавшаяся на Земле, имеет продолжение в Мирах Надземных. Еще и поэтому нужно избегать кармических нарушений, т.к. следствия могут быть непредсказуемыми.</w:t>
      </w: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Вторжение в гармоничное построение всегда является нарушением, вызывающим серьезные кармические последствия.</w:t>
      </w: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Многие неприятности вызывались именно вторжением в карму.</w:t>
      </w: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направлять сознание на Высший Мир!</w:t>
      </w: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Нужно сознательно стремиться к Красоте!</w:t>
      </w: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несовершенного переходим к совершенному! Так действуем Мы, Гималайские Адепты!</w:t>
      </w: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Нужно направлять сознание на Высокий Источник!</w:t>
      </w: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Силы Света не вторгаются в события, но дают направление.</w:t>
      </w: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Посылаются мысли, ориентирующие на Путь; даются благословения и советы; посылаются предупреждения;  направляются гонцы, носители идеологии Сил Света! Так действует Наша Иерархия!</w:t>
      </w: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Каждый Наш ученик должен делать выбор!</w:t>
      </w: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Нужно трансмутировать условия и переходить от худшего к лучшему!</w:t>
      </w: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 всех проявлениях жизни нужно искать лучшее!</w:t>
      </w: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</w:p>
    <w:p w:rsidR="00A3322A" w:rsidRDefault="00A3322A" w:rsidP="00A3322A">
      <w:pPr>
        <w:tabs>
          <w:tab w:val="left" w:pos="443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Я Сказал</w:t>
      </w:r>
    </w:p>
    <w:p w:rsidR="00A3322A" w:rsidRDefault="00A3322A" w:rsidP="00A3322A">
      <w:pPr>
        <w:tabs>
          <w:tab w:val="left" w:pos="4430"/>
        </w:tabs>
        <w:jc w:val="both"/>
        <w:rPr>
          <w:sz w:val="28"/>
          <w:szCs w:val="28"/>
        </w:rPr>
      </w:pPr>
    </w:p>
    <w:p w:rsidR="00A3322A" w:rsidRDefault="00A3322A" w:rsidP="00A3322A"/>
    <w:p w:rsidR="00A3322A" w:rsidRDefault="00A3322A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7B10" w:rsidRDefault="00F87B10" w:rsidP="00F87B10">
      <w:pPr>
        <w:tabs>
          <w:tab w:val="left" w:pos="4430"/>
        </w:tabs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b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86075" cy="3533775"/>
            <wp:effectExtent l="0" t="0" r="9525" b="9525"/>
            <wp:docPr id="34" name="Picture 34" descr="ZxFMjVEeJ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xFMjVEeJ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10" w:rsidRDefault="00F87B10" w:rsidP="00F87B10">
      <w:pPr>
        <w:tabs>
          <w:tab w:val="left" w:pos="4430"/>
        </w:tabs>
        <w:jc w:val="both"/>
        <w:rPr>
          <w:b/>
          <w:sz w:val="32"/>
          <w:szCs w:val="32"/>
        </w:rPr>
      </w:pPr>
    </w:p>
    <w:p w:rsidR="00F87B10" w:rsidRDefault="00F87B10" w:rsidP="00F87B10">
      <w:pPr>
        <w:tabs>
          <w:tab w:val="left" w:pos="44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Лист № 33</w:t>
      </w:r>
    </w:p>
    <w:p w:rsidR="00F87B10" w:rsidRDefault="00F87B10" w:rsidP="00F87B10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16 апреля 2015 г.</w:t>
      </w:r>
    </w:p>
    <w:p w:rsidR="00F87B10" w:rsidRDefault="00F87B10" w:rsidP="00F87B10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 Новый вручаю Моим друзьям!</w:t>
      </w:r>
    </w:p>
    <w:p w:rsidR="00F87B10" w:rsidRDefault="00F87B10" w:rsidP="00F87B10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Листы Мои горят всеми огнями!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Каждый Лист Мой утверждает великое сотрудничество с Космическим Разумом!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Помните! Служитель Света видит глазами Сердца.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Шестая Раса – это люди, в ком, истинно, пламенеет любящее сердце!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Наше явление – в утверждении творчества сердца!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открытии сердца явлены все сочетания пространственных огней.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сердце таится то сокровенное начало, которое несет радость космического труда!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Сердце Архата горит состраданием и великодушием!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Сердце Архата сияет Любовью!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Звездный путь Архатов начинают люди Шестой Расы!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 Нас, в Гималаях, содружество Архатов!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Иерархия Наша обогащается.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Мировой Указ Иерархии несет человечеству Благо!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Друзья Мои!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Высшее будет первенствовать!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Мировая Община есть Свет на пути человечества!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Заповеданное поручил людям Страны Севера!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Указ Мой утвержден Космосом.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 и утверждено созидание, открывающее Врата в Будущее!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Запечатлейте Сказанное Мной!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Желаю видеть явление духоразумения.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Люди утеряли основы Учения, но приход Мой восстановит Космический баланс!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Говорю неустанно: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Радейте о Благе всеобщем!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Пришло время, насыщенное явлениями прекрасных построений.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сосредоточение на Учении Истины!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Каждый Лист Мой сверкает, словно меч духа!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Пусть мысль об Общем Благе просияет над человечеством!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Пусть Великий Закон Космоса отражается во всех явлениях жизни!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Космос  шлет содействие всем строителям!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Космическое Правосудие назначает движение каждой энергии.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Владыка знает План Эволюции!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 Дух-Владыка утверждает сроки строительства!</w:t>
      </w:r>
    </w:p>
    <w:p w:rsidR="00F87B10" w:rsidRDefault="00F87B10" w:rsidP="00F87B10">
      <w:pPr>
        <w:tabs>
          <w:tab w:val="left" w:pos="4430"/>
        </w:tabs>
        <w:jc w:val="both"/>
        <w:rPr>
          <w:sz w:val="28"/>
          <w:szCs w:val="28"/>
        </w:rPr>
      </w:pPr>
    </w:p>
    <w:p w:rsidR="00F87B10" w:rsidRDefault="00F87B10" w:rsidP="00F87B10">
      <w:pPr>
        <w:tabs>
          <w:tab w:val="left" w:pos="443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Я Сказал!</w:t>
      </w:r>
    </w:p>
    <w:p w:rsidR="002E09FB" w:rsidRDefault="00F87B10" w:rsidP="002E09FB">
      <w:pPr>
        <w:tabs>
          <w:tab w:val="left" w:pos="4430"/>
        </w:tabs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sz w:val="28"/>
          <w:szCs w:val="28"/>
        </w:rPr>
        <w:br w:type="page"/>
      </w:r>
      <w:r w:rsidR="002E09FB">
        <w:rPr>
          <w:b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86075" cy="3533775"/>
            <wp:effectExtent l="0" t="0" r="9525" b="9525"/>
            <wp:docPr id="35" name="Picture 35" descr="ZxFMjVEeJ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xFMjVEeJ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FB" w:rsidRDefault="002E09FB" w:rsidP="002E09FB">
      <w:pPr>
        <w:tabs>
          <w:tab w:val="left" w:pos="4430"/>
        </w:tabs>
        <w:jc w:val="both"/>
        <w:rPr>
          <w:b/>
          <w:sz w:val="32"/>
          <w:szCs w:val="32"/>
        </w:rPr>
      </w:pPr>
    </w:p>
    <w:p w:rsidR="002E09FB" w:rsidRDefault="002E09FB" w:rsidP="002E09FB">
      <w:pPr>
        <w:tabs>
          <w:tab w:val="left" w:pos="44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Лист № 34</w:t>
      </w:r>
    </w:p>
    <w:p w:rsidR="002E09FB" w:rsidRDefault="002E09FB" w:rsidP="002E09FB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16 апреля 2015 г.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Даю свежий Лист, в нем явление творческой радости.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Мир Огненный – есть Любовь Космическая!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 всем Мировом Пространстве отражен Закон Единения.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 невежественное человечество облачилось в мантию отрицания.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Желаю видеть продвижение духа!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Непонимание Посылов Моих из-за невежества есть тормоз на  пути эволюции!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Продвижение духа не может быть там, где непонимание и отрицание.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собратья Космоса соединены одним животворным импульсом!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Осознание Космических Лучей Наших зажигает огни центров.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Приближение явления Огня приближает высшие формы бытия!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Лист Мой есть явление манифестации Космического Огня!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каждом Листе Владыки Щит непреложный!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Помните о Щите Моем!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Помните об Указе Владыки!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Путь Эволюции не может идти отягощением.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Подвижность мышления и тонкое восприятие Пространственного Огня дает путь Эволюции!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Сознание грубое непригодно для эволюции!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Утончение и возвышенность дают доступ к высшему строительству.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Сказал.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Обогащайте жизнь принятием в сознание мысли об Общем Благе.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Идите по восходящей дуге.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Планете Земля тесно.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Взгляните на Простор самой Беспредельности и примите как непреложность вечность действий!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Нескончаем путь Эволюции.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сходите на обочины, уводящие в дебри отрицаний.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Изберите путь зовущей Беспредельности!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</w:p>
    <w:p w:rsidR="002E09FB" w:rsidRDefault="002E09FB" w:rsidP="002E09FB">
      <w:pPr>
        <w:tabs>
          <w:tab w:val="left" w:pos="44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Я Сказал!</w:t>
      </w:r>
    </w:p>
    <w:p w:rsidR="002E09FB" w:rsidRDefault="002E09FB" w:rsidP="002E09FB">
      <w:pPr>
        <w:tabs>
          <w:tab w:val="left" w:pos="4430"/>
        </w:tabs>
        <w:jc w:val="both"/>
        <w:rPr>
          <w:sz w:val="28"/>
          <w:szCs w:val="28"/>
        </w:rPr>
      </w:pPr>
    </w:p>
    <w:p w:rsidR="002E09FB" w:rsidRDefault="002E09FB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0FC4" w:rsidRDefault="004F0FC4" w:rsidP="004F0FC4">
      <w:pPr>
        <w:tabs>
          <w:tab w:val="left" w:pos="4430"/>
        </w:tabs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b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86075" cy="3533775"/>
            <wp:effectExtent l="0" t="0" r="9525" b="9525"/>
            <wp:docPr id="36" name="Picture 36" descr="ZxFMjVEeJ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xFMjVEeJ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C4" w:rsidRDefault="004F0FC4" w:rsidP="004F0FC4">
      <w:pPr>
        <w:tabs>
          <w:tab w:val="left" w:pos="4430"/>
        </w:tabs>
        <w:jc w:val="both"/>
        <w:rPr>
          <w:b/>
          <w:sz w:val="32"/>
          <w:szCs w:val="32"/>
        </w:rPr>
      </w:pPr>
    </w:p>
    <w:p w:rsidR="004F0FC4" w:rsidRDefault="004F0FC4" w:rsidP="004F0FC4">
      <w:pPr>
        <w:tabs>
          <w:tab w:val="left" w:pos="44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Лист № 35</w:t>
      </w:r>
    </w:p>
    <w:p w:rsidR="004F0FC4" w:rsidRDefault="004F0FC4" w:rsidP="004F0FC4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17 апреля 2015 г.</w:t>
      </w:r>
    </w:p>
    <w:p w:rsidR="004F0FC4" w:rsidRDefault="004F0FC4" w:rsidP="004F0FC4">
      <w:pPr>
        <w:tabs>
          <w:tab w:val="left" w:pos="4430"/>
        </w:tabs>
        <w:jc w:val="right"/>
        <w:rPr>
          <w:sz w:val="28"/>
          <w:szCs w:val="28"/>
        </w:rPr>
      </w:pP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 молодые!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Шлю новый Лист – в нем ритмы Сердца Махатмы!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Желаю Сказать по праву Владыки!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Владыка есть Последователь Братьев Беспредельности!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Нельзя нарушать установленное равновесие миров.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Цепь преемственности слагается преданностью.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Уже не единожды Говорил о преданности!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Почитание Иерархии – есть явленный Указ Братства!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Мы напрягаем все энергии центров для претворения Закона Иерархии!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Человеческая эволюция утверждается теми же законами, которыми живет Мир Высший!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Мы насыщаем Пространство поступательным течением Эволюции!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Непонимающим вновь говорю: Иерархия – есть Закон утвержденный!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Нельзя нарушать принципы, утвержденные Мировым Указом!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Человечество Кали-Юги утеряло все знания о Законах Наших, но Твердыня Братства шлет Лучи!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Волею Высшей Мы утверждаем Космическое Правосудие!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поту кровавом слагается каждая ступень Эволюции!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призрачны капли крови пота на лбу у Махатм.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Так, Архаты Братства несут человечеству все утвержденные основы Бытия!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Так слагаются Ступени Мира!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Сказал.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Мои Листы – ко времени Битвы!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 фоне Битвы начато Строительство!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Прекрасно будущее ваше!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Но пока идут разрушения, так как одна сторона нарушила Космический Баланс.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Силы тьмы очень коварны и изощрены!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Потому говорю: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Героическими усилиями духа можно  восстановить утерянное равновесие!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Мы знали многие битвы!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Мы прошли многие эпохи застоя и бесчисленных  нарушений законов Наших!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Мы не единожды вернули человечеству Основы Бытия!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Мы всякий раз указывали на необходимость духоразумения!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Мы знаем цену каждой победы явленной!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Нам Архатам заповедан путь пламенных  Законов!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Наша Иерархия растет Законом!</w:t>
      </w:r>
    </w:p>
    <w:p w:rsidR="004F0FC4" w:rsidRDefault="004F0FC4" w:rsidP="004F0FC4">
      <w:pPr>
        <w:tabs>
          <w:tab w:val="left" w:pos="4430"/>
        </w:tabs>
        <w:rPr>
          <w:sz w:val="28"/>
          <w:szCs w:val="28"/>
        </w:rPr>
      </w:pPr>
    </w:p>
    <w:p w:rsidR="004F0FC4" w:rsidRDefault="004F0FC4" w:rsidP="004F0FC4">
      <w:pPr>
        <w:tabs>
          <w:tab w:val="left" w:pos="44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Я Сказал!</w:t>
      </w:r>
    </w:p>
    <w:p w:rsidR="009D4A8C" w:rsidRDefault="009D4A8C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4A8C" w:rsidRDefault="009D4A8C" w:rsidP="009D4A8C">
      <w:pPr>
        <w:tabs>
          <w:tab w:val="left" w:pos="4430"/>
        </w:tabs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b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86075" cy="3533775"/>
            <wp:effectExtent l="0" t="0" r="9525" b="9525"/>
            <wp:docPr id="37" name="Picture 37" descr="ZxFMjVEeJ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xFMjVEeJ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8C" w:rsidRDefault="009D4A8C" w:rsidP="009D4A8C">
      <w:pPr>
        <w:tabs>
          <w:tab w:val="left" w:pos="4430"/>
        </w:tabs>
        <w:jc w:val="both"/>
        <w:rPr>
          <w:b/>
          <w:sz w:val="32"/>
          <w:szCs w:val="32"/>
        </w:rPr>
      </w:pPr>
    </w:p>
    <w:p w:rsidR="009D4A8C" w:rsidRDefault="009D4A8C" w:rsidP="009D4A8C">
      <w:pPr>
        <w:tabs>
          <w:tab w:val="left" w:pos="44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Лист № 36</w:t>
      </w:r>
    </w:p>
    <w:p w:rsidR="009D4A8C" w:rsidRDefault="009D4A8C" w:rsidP="009D4A8C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18 апреля 2015 г.</w:t>
      </w:r>
    </w:p>
    <w:p w:rsidR="009D4A8C" w:rsidRDefault="009D4A8C" w:rsidP="009D4A8C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 молодые!</w:t>
      </w:r>
    </w:p>
    <w:p w:rsidR="009D4A8C" w:rsidRDefault="009D4A8C" w:rsidP="009D4A8C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Бодрствуйте!</w:t>
      </w:r>
    </w:p>
    <w:p w:rsidR="009D4A8C" w:rsidRDefault="009D4A8C" w:rsidP="009D4A8C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Даю Новый Лист!</w:t>
      </w:r>
    </w:p>
    <w:p w:rsidR="009D4A8C" w:rsidRDefault="009D4A8C" w:rsidP="009D4A8C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Вновь Говорю:</w:t>
      </w:r>
    </w:p>
    <w:p w:rsidR="009D4A8C" w:rsidRDefault="009D4A8C" w:rsidP="009D4A8C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Моя Новая Весть – в Новую Россию!</w:t>
      </w:r>
    </w:p>
    <w:p w:rsidR="009D4A8C" w:rsidRDefault="009D4A8C" w:rsidP="009D4A8C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 посылаю ко сроку.</w:t>
      </w:r>
    </w:p>
    <w:p w:rsidR="009D4A8C" w:rsidRDefault="009D4A8C" w:rsidP="009D4A8C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Поймите!</w:t>
      </w:r>
    </w:p>
    <w:p w:rsidR="009D4A8C" w:rsidRDefault="009D4A8C" w:rsidP="009D4A8C">
      <w:pPr>
        <w:tabs>
          <w:tab w:val="left" w:pos="4430"/>
        </w:tabs>
        <w:rPr>
          <w:sz w:val="28"/>
          <w:szCs w:val="28"/>
        </w:rPr>
      </w:pPr>
    </w:p>
    <w:p w:rsidR="009D4A8C" w:rsidRDefault="009D4A8C" w:rsidP="009D4A8C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Учу самоотвержению Нашему!</w:t>
      </w:r>
    </w:p>
    <w:p w:rsidR="009D4A8C" w:rsidRDefault="009D4A8C" w:rsidP="009D4A8C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Укрепите себя сознанием Присутствия Махатмы!</w:t>
      </w:r>
    </w:p>
    <w:p w:rsidR="009D4A8C" w:rsidRDefault="009D4A8C" w:rsidP="009D4A8C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Только любовь, великодушие и мудрость слагают пути духа!</w:t>
      </w:r>
    </w:p>
    <w:p w:rsidR="009D4A8C" w:rsidRDefault="009D4A8C" w:rsidP="009D4A8C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Читающие, усвойте!</w:t>
      </w:r>
    </w:p>
    <w:p w:rsidR="009D4A8C" w:rsidRDefault="009D4A8C" w:rsidP="009D4A8C">
      <w:pPr>
        <w:tabs>
          <w:tab w:val="left" w:pos="4430"/>
        </w:tabs>
        <w:rPr>
          <w:sz w:val="28"/>
          <w:szCs w:val="28"/>
        </w:rPr>
      </w:pPr>
    </w:p>
    <w:p w:rsidR="009D4A8C" w:rsidRDefault="009D4A8C" w:rsidP="009D4A8C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Шлю Листы Стране, давно отмеченной Братством Нашим!</w:t>
      </w:r>
    </w:p>
    <w:p w:rsidR="009D4A8C" w:rsidRDefault="009D4A8C" w:rsidP="009D4A8C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Снежная Стража Гималаев преисполнена торжеством духа!</w:t>
      </w:r>
    </w:p>
    <w:p w:rsidR="009D4A8C" w:rsidRDefault="009D4A8C" w:rsidP="009D4A8C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Обиталища Наши сияют чистым Пламенем!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Радуги Радости восходят над Нами!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Друзья Мои!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Прощайтесь со старым миром!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Сложна наступающая эпоха!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сходите с Пути, что запечатлен на скрижалях Братства Нашего.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Внимайте, слышащие!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Решающий момент настал!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вас жду действия, действия, действия!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Внимайте Слову Махатмы!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Горах Снежных рождается каждый Лист Мой!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Пестрые массы ждут знаков об Общине!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сужденный настал!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Листы Мои слетают ко времени!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Цветы Сада Моего ждут Садовников.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Даю Учение ко дням Перемен!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Слове Моем запечатлена Истина!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отрекайтесь от истины!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близок вам!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Снегах Гималайских Гор тончайшие Облики сияют!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труде величайшем куется счастье всех друзей Моих!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Учение Мое постигайте духом.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Желаю видеть прекрасный труд Моих верных!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Я вам сказал.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Вам доверяю сокровища!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Умейте защищать основы Учения Моего!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Обращаюсь к слышащим!</w:t>
      </w:r>
    </w:p>
    <w:p w:rsidR="009D4A8C" w:rsidRDefault="009D4A8C" w:rsidP="009D4A8C">
      <w:pPr>
        <w:tabs>
          <w:tab w:val="left" w:pos="4430"/>
        </w:tabs>
        <w:jc w:val="both"/>
        <w:rPr>
          <w:sz w:val="28"/>
          <w:szCs w:val="28"/>
        </w:rPr>
      </w:pPr>
    </w:p>
    <w:p w:rsidR="009D4A8C" w:rsidRDefault="009D4A8C" w:rsidP="009D4A8C">
      <w:pPr>
        <w:tabs>
          <w:tab w:val="left" w:pos="443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Я Сказал</w:t>
      </w:r>
    </w:p>
    <w:p w:rsidR="009D4A8C" w:rsidRDefault="009D4A8C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6DD6" w:rsidRDefault="00E86DD6" w:rsidP="00E86DD6">
      <w:pPr>
        <w:tabs>
          <w:tab w:val="left" w:pos="4430"/>
        </w:tabs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b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86075" cy="3533775"/>
            <wp:effectExtent l="0" t="0" r="9525" b="9525"/>
            <wp:docPr id="38" name="Picture 38" descr="ZxFMjVEeJ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xFMjVEeJ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D6" w:rsidRDefault="00E86DD6" w:rsidP="00E86DD6">
      <w:pPr>
        <w:tabs>
          <w:tab w:val="left" w:pos="4430"/>
        </w:tabs>
        <w:jc w:val="both"/>
        <w:rPr>
          <w:b/>
          <w:sz w:val="32"/>
          <w:szCs w:val="32"/>
        </w:rPr>
      </w:pPr>
    </w:p>
    <w:p w:rsidR="00E86DD6" w:rsidRDefault="00E86DD6" w:rsidP="00E86DD6">
      <w:pPr>
        <w:tabs>
          <w:tab w:val="left" w:pos="44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Лист № 37</w:t>
      </w:r>
    </w:p>
    <w:p w:rsidR="00E86DD6" w:rsidRDefault="00E86DD6" w:rsidP="00E86DD6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18 апреля 2015 г.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Мои молодые друзья!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Новый Лист Сада Моего шлю верным!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Бодрствуйте, призванные!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Даю Учение, в нем истинные ценности!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Невежество удушающе.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Братья Света зовут к Знанию!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Когда Огонь опалит крылья – тогда приду Я.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Ожидайте Меня!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Поймите: говорю о заветном и жду действий ваших.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Страх, осуждение, враждебность немыслимы в Нашей Общине!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 xml:space="preserve">Пришла пора освобождаться от всех ложных представлений 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об Истине Нашей!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Запоминайте сказанное Мной!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Братья Света просят усвоить  каждый параграф книги Знания!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Незримые Братья советуют являть твердость, спокойствие и находчивость!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Во дни немыслимых перипетий и пертурбаций нельзя поступать иначе!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 грядущих испытаниях оповещали ранее!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Читающие, усвойте!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Махатма шлет Листы, Волею Высших запечатленные.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Говорю о Воле Высших как о непреложном Братстве Нашем!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Построение Общины заповедано!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Мы, обитающие в Твердыне, не замедляем ход эволюции, но ускоряем Путь!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Поймите!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Поистине ужасно реальность ваша!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Когда такие перипетии сыплются, нужно духоразумение.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Простые люди вынуждены принимать все удары кармы, но позванные Наши должны обнаруживать ясность ума и зоркость духа!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Когда Говорю о ясности и дальнозоркости, утверждаю Мысль о непреложном!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Читающие, усвойте!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Каждый Лист Мой прану жизни Нашей несет!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Сияние Нашего Мира преобразит все ветхие формы духа!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Ужасна тяга духа к материальному, и тускла аура его!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 xml:space="preserve">Потому не устану твердить: 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Сияние зажигайте Красотой Духа!</w:t>
      </w:r>
    </w:p>
    <w:p w:rsidR="00E86DD6" w:rsidRDefault="00E86DD6" w:rsidP="00E86DD6">
      <w:pPr>
        <w:tabs>
          <w:tab w:val="left" w:pos="4430"/>
        </w:tabs>
        <w:rPr>
          <w:sz w:val="28"/>
          <w:szCs w:val="28"/>
        </w:rPr>
      </w:pPr>
    </w:p>
    <w:p w:rsidR="00E86DD6" w:rsidRDefault="00E86DD6" w:rsidP="00E86DD6">
      <w:pPr>
        <w:tabs>
          <w:tab w:val="left" w:pos="443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Я Сказал</w:t>
      </w:r>
    </w:p>
    <w:p w:rsidR="008C0B98" w:rsidRDefault="008C0B98" w:rsidP="008C0B98">
      <w:pPr>
        <w:tabs>
          <w:tab w:val="left" w:pos="4430"/>
        </w:tabs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b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86075" cy="3533775"/>
            <wp:effectExtent l="0" t="0" r="9525" b="9525"/>
            <wp:docPr id="39" name="Picture 39" descr="ZxFMjVEeJ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xFMjVEeJ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B98" w:rsidRDefault="008C0B98" w:rsidP="008C0B98">
      <w:pPr>
        <w:tabs>
          <w:tab w:val="left" w:pos="4430"/>
        </w:tabs>
        <w:jc w:val="both"/>
        <w:rPr>
          <w:b/>
          <w:sz w:val="32"/>
          <w:szCs w:val="32"/>
        </w:rPr>
      </w:pPr>
    </w:p>
    <w:p w:rsidR="008C0B98" w:rsidRDefault="008C0B98" w:rsidP="008C0B98">
      <w:pPr>
        <w:tabs>
          <w:tab w:val="left" w:pos="44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Лист № 38</w:t>
      </w:r>
    </w:p>
    <w:p w:rsidR="008C0B98" w:rsidRDefault="008C0B98" w:rsidP="008C0B98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18 апреля 2015 г.</w:t>
      </w:r>
    </w:p>
    <w:p w:rsidR="008C0B98" w:rsidRDefault="008C0B98" w:rsidP="008C0B98">
      <w:pPr>
        <w:tabs>
          <w:tab w:val="left" w:pos="4430"/>
        </w:tabs>
        <w:jc w:val="right"/>
        <w:rPr>
          <w:sz w:val="28"/>
          <w:szCs w:val="28"/>
        </w:rPr>
      </w:pP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 Новый явление Моё Миру!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Зову на Стройку Века!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Лучшие Строители Мои, к вам обращаюсь!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Неслыханно грохочут события!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сроки Моего приближения к вам явлены!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Скорее, позванные!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Ангел Последний, истинно, вострубил!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Животный ужас уберите в сторону.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Желаю видеть пламенное устремление ваше и чистый подвиг!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Говорю в который раз – подвигом пройдёте!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Мои молодые друзья!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Доволен усердием вашим.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Вас мало – но вы крепните духом!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Нужны строители Мне!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Не все, ко Мне подошедшие, проходят испытания.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Большинство испытуемых не выдерживают.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Меньшинство остается со Мной!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Так было во все времена.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Только единицы верных следовали за Учителем!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учу преданности!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Мои Листы – все о преданности!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Благоухание преданности прекраснее ароматов роз!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Всё Учение Мое – о благоухании Преданности!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Читающие, усвойте Заветы Наши!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</w:p>
    <w:p w:rsidR="008C0B98" w:rsidRDefault="008C0B98" w:rsidP="008C0B98">
      <w:pPr>
        <w:tabs>
          <w:tab w:val="left" w:pos="443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Я Сказал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</w:p>
    <w:p w:rsidR="008C0B98" w:rsidRDefault="008C0B98" w:rsidP="008C0B98"/>
    <w:p w:rsidR="008C0B98" w:rsidRDefault="008C0B98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0B98" w:rsidRDefault="008C0B98" w:rsidP="008C0B98">
      <w:pPr>
        <w:tabs>
          <w:tab w:val="left" w:pos="4430"/>
        </w:tabs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b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86075" cy="3533775"/>
            <wp:effectExtent l="0" t="0" r="9525" b="9525"/>
            <wp:docPr id="40" name="Picture 40" descr="ZxFMjVEeJ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xFMjVEeJ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B98" w:rsidRDefault="008C0B98" w:rsidP="008C0B98">
      <w:pPr>
        <w:tabs>
          <w:tab w:val="left" w:pos="4430"/>
        </w:tabs>
        <w:jc w:val="both"/>
        <w:rPr>
          <w:b/>
          <w:sz w:val="32"/>
          <w:szCs w:val="32"/>
        </w:rPr>
      </w:pPr>
    </w:p>
    <w:p w:rsidR="008C0B98" w:rsidRDefault="008C0B98" w:rsidP="008C0B98">
      <w:pPr>
        <w:tabs>
          <w:tab w:val="left" w:pos="44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Лист № 39</w:t>
      </w:r>
    </w:p>
    <w:p w:rsidR="008C0B98" w:rsidRDefault="008C0B98" w:rsidP="008C0B98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18 апреля 2015 г.</w:t>
      </w:r>
    </w:p>
    <w:p w:rsidR="008C0B98" w:rsidRDefault="008C0B98" w:rsidP="008C0B98">
      <w:pPr>
        <w:tabs>
          <w:tab w:val="left" w:pos="4430"/>
        </w:tabs>
        <w:jc w:val="right"/>
        <w:rPr>
          <w:sz w:val="28"/>
          <w:szCs w:val="28"/>
        </w:rPr>
      </w:pP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 молодые!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Шлю новый Лист, насыщенный влагой жизни!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Капли росы Моей освежат стопы идущих ко Мне!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Знаки Мои к Эпохе Новой!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Стучусь в каждый дом!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Проснитесь, спящие!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Слышны раскаты грома над крышей вашей!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Сегодня решается судьба каждого земного жителя!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Мир человеческий потревожен!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Всмотритесь в часы эволюции!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Владыка явится сегодня ко многим и позовет с собой!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Удержитесь возле Меня!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Дисциплина – Наш общий Закон.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Вновь говорю: жизнь обывателя кончилась!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Спешите, не оборачиваясь!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Призывайте Меня.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спешу к вам!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Читающие, усвойте!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Стране Северной много вихрей.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Учитесь конденсировать Энергию Нашу!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Небесный Пурпур восхитителен!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Думайте, как лучше уберечься от духовного заражения.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Избегайте раздражительности и озлобленности. Именно они притягивают всех темных братьев.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Облекитесь в пурпур мужества!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Самое время – явить мужество.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Поймите!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Мужество и преданность утверждают путь духа!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Вновь говорю: «Эпоха личной торговли прошла!»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Думайте – ничто не принадлежит мне.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Думайте о благе всех!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Приближайте к общине новых!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Новых ищите по огню духа!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смотрите на их одеяния!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смотрите на их заработок!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Смотрите на то, преданны ли они Мне.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Лучи Наши небесполезны!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 Мощь Наша крылья духа дает!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</w:p>
    <w:p w:rsidR="008C0B98" w:rsidRDefault="008C0B98" w:rsidP="008C0B98">
      <w:pPr>
        <w:tabs>
          <w:tab w:val="left" w:pos="443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Я Сказал</w:t>
      </w: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</w:p>
    <w:p w:rsidR="008C0B98" w:rsidRDefault="008C0B98" w:rsidP="008C0B98">
      <w:pPr>
        <w:tabs>
          <w:tab w:val="left" w:pos="4430"/>
        </w:tabs>
        <w:rPr>
          <w:sz w:val="28"/>
          <w:szCs w:val="28"/>
        </w:rPr>
      </w:pPr>
    </w:p>
    <w:p w:rsidR="008C0B98" w:rsidRDefault="008C0B98" w:rsidP="008C0B98"/>
    <w:p w:rsidR="00717C89" w:rsidRDefault="00717C89" w:rsidP="00717C89">
      <w:pPr>
        <w:tabs>
          <w:tab w:val="left" w:pos="4430"/>
        </w:tabs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b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86075" cy="3533775"/>
            <wp:effectExtent l="0" t="0" r="9525" b="9525"/>
            <wp:docPr id="41" name="Picture 41" descr="ZxFMjVEeJ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xFMjVEeJ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C89" w:rsidRDefault="00717C89" w:rsidP="00717C89">
      <w:pPr>
        <w:tabs>
          <w:tab w:val="left" w:pos="4430"/>
        </w:tabs>
        <w:jc w:val="both"/>
        <w:rPr>
          <w:b/>
          <w:sz w:val="32"/>
          <w:szCs w:val="32"/>
        </w:rPr>
      </w:pPr>
    </w:p>
    <w:p w:rsidR="00717C89" w:rsidRDefault="00717C89" w:rsidP="00717C89">
      <w:pPr>
        <w:tabs>
          <w:tab w:val="left" w:pos="44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Лист № 40</w:t>
      </w:r>
    </w:p>
    <w:p w:rsidR="00717C89" w:rsidRDefault="00717C89" w:rsidP="00717C89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20 апреля 2015 г.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Друзья Мои молодые!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Бодрствуйте чутко!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Шлю Лист Новый!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Листы Мои – все знаки преображения несут!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Час настал, ждущие!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Пламя – у порога!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Где разумение ваше, строители?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Люди Северной Страны должны не замедлить явить подвижничество.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Этим труженикам заповедано пройти жизнь героями!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Поймите!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Нужно в мужестве пережить эту Эпоху Отягощений!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Притеснение со стороны тьмы будет неслыханное.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Идут осложнения, и потому говорю, глубоко концентрируйтесь на Деле Моем и исполняйте поручения Мои.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 жду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Действуйте возмущением духа там, где имя Учителя попрано.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Очистительное пламя возмущения духа летит в Сияние Света!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Помните: утверждает путь не малодушие, но крепость духовная!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Читающие, усвойте!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Мои верные!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Решительно возносите меч духа , когда видите, что вершится недоброе!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Злые умыслы к добру не ведут!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Осуждение и предательство – явления наихудшие на пути к Истине!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Защита Учения – первейшая задача того, кто встал на путь Света!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Учитесь вести духовную битву, являя все качества воина светлого.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Во время боя окружитесь доспехами доблести.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Действуйте решительно и быстро.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Нельзя медлить там, где злословие и подлость.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Страх, лицемерие, слабоволение – плохие советчики на пути к Нам!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Самоотверженность, преданность и неколебимость есть доспехи воина Света!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Запомните сказанное Мной.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 эти трудные дни выкажите свой трудовой героизм!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Нельзя являть обычность, когда наступают события!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Возносите меч духа на каждое поношение Учения Моего!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Идет Информационная битва!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стойте в стороне!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Кончилось время наблюдения.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Пришло время решительных действий!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Явления знакомые Нам – малодушие, легкомыслие и словесная расточительность.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Но там, где простится сознанию обыденному, спросится с воина Моего!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устрашаю, но считаю необходимым предупредить вовремя!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Прошу действовать!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Не советую сотрясать речами пространство!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Нужно уметь сказать верное слово и в нужный момент!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  <w:r>
        <w:rPr>
          <w:sz w:val="28"/>
          <w:szCs w:val="28"/>
        </w:rPr>
        <w:t>Очистительное пламя меча духа утвердит Закон Наш!</w:t>
      </w:r>
    </w:p>
    <w:p w:rsidR="00717C89" w:rsidRDefault="00717C89" w:rsidP="00717C89">
      <w:pPr>
        <w:tabs>
          <w:tab w:val="left" w:pos="4430"/>
        </w:tabs>
        <w:rPr>
          <w:sz w:val="28"/>
          <w:szCs w:val="28"/>
        </w:rPr>
      </w:pPr>
    </w:p>
    <w:p w:rsidR="00717C89" w:rsidRDefault="00717C89" w:rsidP="00717C89">
      <w:pPr>
        <w:tabs>
          <w:tab w:val="left" w:pos="44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Я Сказал</w:t>
      </w:r>
    </w:p>
    <w:p w:rsidR="00F87B10" w:rsidRDefault="00F87B10">
      <w:pPr>
        <w:spacing w:after="160" w:line="259" w:lineRule="auto"/>
        <w:ind w:firstLine="0"/>
        <w:rPr>
          <w:sz w:val="28"/>
          <w:szCs w:val="28"/>
        </w:rPr>
      </w:pPr>
    </w:p>
    <w:p w:rsidR="00717C89" w:rsidRDefault="00717C89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087B" w:rsidRDefault="0024087B" w:rsidP="0024087B">
      <w:pPr>
        <w:tabs>
          <w:tab w:val="left" w:pos="4430"/>
        </w:tabs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b/>
          <w:noProof/>
          <w:sz w:val="52"/>
          <w:szCs w:val="52"/>
          <w:lang w:val="en-US"/>
        </w:rPr>
        <w:lastRenderedPageBreak/>
        <w:drawing>
          <wp:inline distT="0" distB="0" distL="0" distR="0">
            <wp:extent cx="2886075" cy="3533775"/>
            <wp:effectExtent l="0" t="0" r="9525" b="9525"/>
            <wp:docPr id="42" name="Picture 42" descr="ZxFMjVEeJ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xFMjVEeJ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7B" w:rsidRDefault="0024087B" w:rsidP="0024087B">
      <w:pPr>
        <w:tabs>
          <w:tab w:val="left" w:pos="4430"/>
        </w:tabs>
        <w:jc w:val="both"/>
        <w:rPr>
          <w:b/>
          <w:sz w:val="32"/>
          <w:szCs w:val="32"/>
        </w:rPr>
      </w:pPr>
    </w:p>
    <w:p w:rsidR="0024087B" w:rsidRDefault="0024087B" w:rsidP="0024087B">
      <w:pPr>
        <w:tabs>
          <w:tab w:val="left" w:pos="44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Лист № 41</w:t>
      </w:r>
    </w:p>
    <w:p w:rsidR="0024087B" w:rsidRDefault="0024087B" w:rsidP="0024087B">
      <w:pPr>
        <w:tabs>
          <w:tab w:val="left" w:pos="4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21 апреля 2015 г.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Лист Новый шлю – во Славу Самого Вседержителя!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Прославим Высочайшего!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Мощь Его безмерна!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Милосердие Его безгранично!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Сказал.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Жду поспешения вашего, ищущие!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 Мне приближайтесь, искатели Истины!</w:t>
      </w:r>
    </w:p>
    <w:p w:rsidR="0024087B" w:rsidRDefault="0024087B" w:rsidP="0024087B">
      <w:pPr>
        <w:tabs>
          <w:tab w:val="left" w:pos="4430"/>
        </w:tabs>
        <w:jc w:val="both"/>
        <w:rPr>
          <w:b/>
          <w:i/>
          <w:sz w:val="30"/>
          <w:szCs w:val="30"/>
        </w:rPr>
      </w:pPr>
      <w:r>
        <w:rPr>
          <w:sz w:val="28"/>
          <w:szCs w:val="28"/>
        </w:rPr>
        <w:t xml:space="preserve">Воистину Сам Господь нисходит с Земли Обетованной на </w:t>
      </w:r>
      <w:r>
        <w:rPr>
          <w:b/>
          <w:i/>
          <w:sz w:val="30"/>
          <w:szCs w:val="30"/>
        </w:rPr>
        <w:t>землю уготованную!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Ангелы вездесущие и ликующие шлют вам розы и венки лавровые!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Пламя чистейшего Бытия озаряет подвиг Ивана Стотысячного!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Ему Махатмы Востока доверили Сад.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Ему поручили Миссию!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Велика роль Первого Стотысячника в деле просветления масс!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Почтим память о Светлом Учителе, вместившем в себя Дух Сына Божьего!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Читающие, усвойте сказанное Мной!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Стучат Часы человечества!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Каждому отмерено свое.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Сегодня каждый должен сделать свой главный выбор!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Сделавшие выбор в пользу Учителя Света должны укреплять свою духовную броню!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Сегодня не спокойный час!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Подняты вихри Мировой Энергии!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Час выбора!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Единственный путь для человечества – Община!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 Общину не построить призывами и воззваниями!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Община созидается великим трудом строителей.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труд самого строителя над собой – условие наипервейшей значимости.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общины начинается с создания храма в душе.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Друзья Мои!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Нелегко объединить людей, тогда как разъединить их можно в одночасье.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 стремимся к укрепляющему всех объединению!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Темные братья проводят свою линию, их лозунг – «Разделяй и властвуй!»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Созидать трудно!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разрушить можно враз.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Даже одним словом можно пошатнуть основание построения!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 рады даже задатку сотрудничества!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Запечатлейте произнесенное!</w:t>
      </w:r>
    </w:p>
    <w:p w:rsidR="0024087B" w:rsidRDefault="0024087B" w:rsidP="0024087B">
      <w:pPr>
        <w:tabs>
          <w:tab w:val="left" w:pos="4430"/>
        </w:tabs>
        <w:jc w:val="both"/>
        <w:rPr>
          <w:sz w:val="28"/>
          <w:szCs w:val="28"/>
        </w:rPr>
      </w:pPr>
    </w:p>
    <w:p w:rsidR="0024087B" w:rsidRDefault="0024087B" w:rsidP="0024087B">
      <w:pPr>
        <w:tabs>
          <w:tab w:val="left" w:pos="443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Я Сказал</w:t>
      </w:r>
    </w:p>
    <w:p w:rsidR="0024087B" w:rsidRDefault="0024087B" w:rsidP="00EE5075">
      <w:pPr>
        <w:spacing w:after="160" w:line="259" w:lineRule="auto"/>
        <w:ind w:firstLine="0"/>
        <w:rPr>
          <w:sz w:val="30"/>
          <w:szCs w:val="30"/>
        </w:rPr>
      </w:pPr>
    </w:p>
    <w:sectPr w:rsidR="0024087B" w:rsidSect="00E323D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84"/>
    <w:rsid w:val="000530E9"/>
    <w:rsid w:val="000871FF"/>
    <w:rsid w:val="000A10F5"/>
    <w:rsid w:val="000D561C"/>
    <w:rsid w:val="0011443F"/>
    <w:rsid w:val="001816F7"/>
    <w:rsid w:val="00196D32"/>
    <w:rsid w:val="001E55BE"/>
    <w:rsid w:val="0024087B"/>
    <w:rsid w:val="002E09FB"/>
    <w:rsid w:val="00446972"/>
    <w:rsid w:val="00485705"/>
    <w:rsid w:val="00495783"/>
    <w:rsid w:val="004B09F6"/>
    <w:rsid w:val="004D31D1"/>
    <w:rsid w:val="004F0FC4"/>
    <w:rsid w:val="005031B5"/>
    <w:rsid w:val="005A1012"/>
    <w:rsid w:val="005E6576"/>
    <w:rsid w:val="0062204F"/>
    <w:rsid w:val="00622AD9"/>
    <w:rsid w:val="00717C89"/>
    <w:rsid w:val="007E3BD5"/>
    <w:rsid w:val="008562BB"/>
    <w:rsid w:val="008C0B98"/>
    <w:rsid w:val="008F4CFA"/>
    <w:rsid w:val="0094354E"/>
    <w:rsid w:val="009467ED"/>
    <w:rsid w:val="009A3418"/>
    <w:rsid w:val="009C7206"/>
    <w:rsid w:val="009D4A8C"/>
    <w:rsid w:val="00A3322A"/>
    <w:rsid w:val="00A47F84"/>
    <w:rsid w:val="00AA4591"/>
    <w:rsid w:val="00B2461C"/>
    <w:rsid w:val="00BA2DBB"/>
    <w:rsid w:val="00DE32C0"/>
    <w:rsid w:val="00E323D2"/>
    <w:rsid w:val="00E42EB9"/>
    <w:rsid w:val="00E86DD6"/>
    <w:rsid w:val="00EE5075"/>
    <w:rsid w:val="00F8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00734-043E-4FCD-B438-8B93670C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06"/>
    <w:pPr>
      <w:spacing w:after="0" w:line="276" w:lineRule="auto"/>
      <w:ind w:firstLine="567"/>
    </w:pPr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102</Pages>
  <Words>10865</Words>
  <Characters>61931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TopLap</dc:creator>
  <cp:keywords/>
  <dc:description/>
  <cp:lastModifiedBy>TopLap</cp:lastModifiedBy>
  <cp:revision>40</cp:revision>
  <dcterms:created xsi:type="dcterms:W3CDTF">2015-09-22T18:25:00Z</dcterms:created>
  <dcterms:modified xsi:type="dcterms:W3CDTF">2015-09-22T19:07:00Z</dcterms:modified>
</cp:coreProperties>
</file>